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13F7" w14:textId="77777777" w:rsidR="003544C0" w:rsidRPr="00FB0F6D" w:rsidRDefault="003544C0" w:rsidP="003544C0">
      <w:pPr>
        <w:pStyle w:val="Heading"/>
        <w:contextualSpacing/>
        <w:rPr>
          <w:rFonts w:asciiTheme="minorHAnsi" w:hAnsiTheme="minorHAnsi"/>
        </w:rPr>
      </w:pPr>
      <w:bookmarkStart w:id="0" w:name="_Toc36626626"/>
      <w:bookmarkStart w:id="1" w:name="_Toc40960675"/>
      <w:r w:rsidRPr="00FB0F6D">
        <w:rPr>
          <w:rFonts w:asciiTheme="minorHAnsi" w:hAnsiTheme="minorHAnsi"/>
        </w:rPr>
        <w:t>Prologue</w:t>
      </w:r>
      <w:bookmarkEnd w:id="0"/>
      <w:bookmarkEnd w:id="1"/>
    </w:p>
    <w:p w14:paraId="56C29F8E" w14:textId="77777777" w:rsidR="003544C0" w:rsidRPr="003544C0" w:rsidRDefault="003544C0" w:rsidP="003544C0">
      <w:pPr>
        <w:pStyle w:val="Body"/>
        <w:contextualSpacing/>
        <w:rPr>
          <w:rFonts w:asciiTheme="minorHAnsi" w:hAnsiTheme="minorHAnsi"/>
          <w:sz w:val="28"/>
          <w:szCs w:val="28"/>
        </w:rPr>
      </w:pPr>
    </w:p>
    <w:p w14:paraId="036FE69A"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Down through the ages there are periods where everything seems to go right. They seem to be far less frequent than those times when everything seems to go wrong. These periods of what the French call </w:t>
      </w:r>
      <w:r w:rsidRPr="003544C0">
        <w:rPr>
          <w:rFonts w:asciiTheme="minorHAnsi" w:hAnsiTheme="minorHAnsi"/>
          <w:i/>
          <w:iCs/>
          <w:sz w:val="28"/>
          <w:szCs w:val="28"/>
        </w:rPr>
        <w:t xml:space="preserve">joie de vivre </w:t>
      </w:r>
      <w:proofErr w:type="gramStart"/>
      <w:r w:rsidRPr="003544C0">
        <w:rPr>
          <w:rFonts w:asciiTheme="minorHAnsi" w:hAnsiTheme="minorHAnsi"/>
          <w:sz w:val="28"/>
          <w:szCs w:val="28"/>
        </w:rPr>
        <w:t>are</w:t>
      </w:r>
      <w:proofErr w:type="gramEnd"/>
      <w:r w:rsidRPr="003544C0">
        <w:rPr>
          <w:rFonts w:asciiTheme="minorHAnsi" w:hAnsiTheme="minorHAnsi"/>
          <w:sz w:val="28"/>
          <w:szCs w:val="28"/>
        </w:rPr>
        <w:t xml:space="preserve"> hallmarked by great advancements in the arts, industry and sciences. Sadly, these periods of </w:t>
      </w:r>
      <w:r w:rsidRPr="003544C0">
        <w:rPr>
          <w:rFonts w:asciiTheme="minorHAnsi" w:hAnsiTheme="minorHAnsi"/>
          <w:i/>
          <w:iCs/>
          <w:sz w:val="28"/>
          <w:szCs w:val="28"/>
        </w:rPr>
        <w:t>joie de vivre</w:t>
      </w:r>
      <w:r w:rsidRPr="003544C0">
        <w:rPr>
          <w:rFonts w:asciiTheme="minorHAnsi" w:hAnsiTheme="minorHAnsi"/>
          <w:sz w:val="28"/>
          <w:szCs w:val="28"/>
        </w:rPr>
        <w:t xml:space="preserve"> are rarely appreciated until much later, usually in those periods when everything is going wrong. </w:t>
      </w:r>
    </w:p>
    <w:p w14:paraId="76EE5784" w14:textId="77777777" w:rsidR="003544C0" w:rsidRPr="003544C0" w:rsidRDefault="003544C0" w:rsidP="003544C0">
      <w:pPr>
        <w:pStyle w:val="Body"/>
        <w:contextualSpacing/>
        <w:rPr>
          <w:rFonts w:asciiTheme="minorHAnsi" w:hAnsiTheme="minorHAnsi"/>
          <w:sz w:val="28"/>
          <w:szCs w:val="28"/>
        </w:rPr>
      </w:pPr>
    </w:p>
    <w:p w14:paraId="30A05E49"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One such period, perhaps the greatest of them all is now referred to as La Belle Époque, or the beautiful times.  In 1871, the Franco-Prussian War came to an end and with it an almost continuous period of war in Western Europe going back centuries. Until the Great War over 40 years later, Western Europe was at peace. It seems that peacetime is a common thread with </w:t>
      </w:r>
      <w:r w:rsidRPr="003544C0">
        <w:rPr>
          <w:rFonts w:asciiTheme="minorHAnsi" w:hAnsiTheme="minorHAnsi"/>
          <w:i/>
          <w:iCs/>
          <w:sz w:val="28"/>
          <w:szCs w:val="28"/>
        </w:rPr>
        <w:t>joie de vivre</w:t>
      </w:r>
      <w:r w:rsidRPr="003544C0">
        <w:rPr>
          <w:rFonts w:asciiTheme="minorHAnsi" w:hAnsiTheme="minorHAnsi"/>
          <w:sz w:val="28"/>
          <w:szCs w:val="28"/>
        </w:rPr>
        <w:t xml:space="preserve"> being associated with the Roaring 20s and the post-World War II era.</w:t>
      </w:r>
    </w:p>
    <w:p w14:paraId="134DEFC3" w14:textId="77777777" w:rsidR="003544C0" w:rsidRPr="003544C0" w:rsidRDefault="003544C0" w:rsidP="003544C0">
      <w:pPr>
        <w:pStyle w:val="Body"/>
        <w:contextualSpacing/>
        <w:rPr>
          <w:rFonts w:asciiTheme="minorHAnsi" w:hAnsiTheme="minorHAnsi"/>
          <w:sz w:val="28"/>
          <w:szCs w:val="28"/>
        </w:rPr>
      </w:pPr>
    </w:p>
    <w:p w14:paraId="2FF3CC21"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La Belle Époque was the greatest period of cultural, </w:t>
      </w:r>
      <w:proofErr w:type="gramStart"/>
      <w:r w:rsidRPr="003544C0">
        <w:rPr>
          <w:rFonts w:asciiTheme="minorHAnsi" w:hAnsiTheme="minorHAnsi"/>
          <w:sz w:val="28"/>
          <w:szCs w:val="28"/>
        </w:rPr>
        <w:t>scientific</w:t>
      </w:r>
      <w:proofErr w:type="gramEnd"/>
      <w:r w:rsidRPr="003544C0">
        <w:rPr>
          <w:rFonts w:asciiTheme="minorHAnsi" w:hAnsiTheme="minorHAnsi"/>
          <w:sz w:val="28"/>
          <w:szCs w:val="28"/>
        </w:rPr>
        <w:t xml:space="preserve"> and industrial growth that the world has ever known, and the symbolic monuments of the era were its World’s Fairs. Amazingly between 1871 and 1914 there were over 120 World’s Fairs held. Many were regional in their scope, but all proclaimed the new world order of peace, </w:t>
      </w:r>
      <w:proofErr w:type="gramStart"/>
      <w:r w:rsidRPr="003544C0">
        <w:rPr>
          <w:rFonts w:asciiTheme="minorHAnsi" w:hAnsiTheme="minorHAnsi"/>
          <w:sz w:val="28"/>
          <w:szCs w:val="28"/>
        </w:rPr>
        <w:t>prosperity</w:t>
      </w:r>
      <w:proofErr w:type="gramEnd"/>
      <w:r w:rsidRPr="003544C0">
        <w:rPr>
          <w:rFonts w:asciiTheme="minorHAnsi" w:hAnsiTheme="minorHAnsi"/>
          <w:sz w:val="28"/>
          <w:szCs w:val="28"/>
        </w:rPr>
        <w:t xml:space="preserve"> and advancement. Of the many events, there are three that stand out and remain inspirations to this day. The first was the Centennial Exposition in Philadelphia of 1876, which among other things gave us the telephone and the typewriter, arguably among the top ten inventions in the history of mankind. The third was the World’s Columbian Exposition in Chicago 1893, the Great White City that birthed the concept of American Exceptionalism. The second was the Exposition Universal of 1889 held in Paris. </w:t>
      </w:r>
    </w:p>
    <w:p w14:paraId="36EAE1FC" w14:textId="77777777" w:rsidR="003544C0" w:rsidRPr="003544C0" w:rsidRDefault="003544C0" w:rsidP="003544C0">
      <w:pPr>
        <w:pStyle w:val="Body"/>
        <w:contextualSpacing/>
        <w:rPr>
          <w:rFonts w:asciiTheme="minorHAnsi" w:hAnsiTheme="minorHAnsi"/>
          <w:sz w:val="28"/>
          <w:szCs w:val="28"/>
        </w:rPr>
      </w:pPr>
    </w:p>
    <w:p w14:paraId="6BEC4BC6"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While the Centennial Exposition ushered in the modern Industrial Revolution, and the Columbian Exposition was the genesis of the City Beautiful movement and modern city planning, the Exposition Universal gave us the greatest gift that humanity could receive… imagination.</w:t>
      </w:r>
    </w:p>
    <w:p w14:paraId="6323D2DA" w14:textId="77777777" w:rsidR="003544C0" w:rsidRPr="003544C0" w:rsidRDefault="003544C0" w:rsidP="003544C0">
      <w:pPr>
        <w:pStyle w:val="Body"/>
        <w:contextualSpacing/>
        <w:rPr>
          <w:rFonts w:asciiTheme="minorHAnsi" w:hAnsiTheme="minorHAnsi"/>
          <w:sz w:val="28"/>
          <w:szCs w:val="28"/>
        </w:rPr>
      </w:pPr>
    </w:p>
    <w:p w14:paraId="675CAC25" w14:textId="56734A8E" w:rsidR="003544C0" w:rsidRPr="003544C0" w:rsidRDefault="003544C0" w:rsidP="003544C0">
      <w:pPr>
        <w:spacing w:after="0" w:line="240" w:lineRule="auto"/>
        <w:contextualSpacing/>
        <w:rPr>
          <w:rFonts w:asciiTheme="minorHAnsi" w:hAnsiTheme="minorHAnsi"/>
          <w:sz w:val="28"/>
          <w:szCs w:val="28"/>
        </w:rPr>
        <w:sectPr w:rsidR="003544C0" w:rsidRPr="003544C0" w:rsidSect="003544C0">
          <w:headerReference w:type="default" r:id="rId7"/>
          <w:pgSz w:w="12240" w:h="15840"/>
          <w:pgMar w:top="1094" w:right="864" w:bottom="1094" w:left="1094" w:header="576" w:footer="432" w:gutter="202"/>
          <w:cols w:space="720"/>
          <w:titlePg/>
          <w:docGrid w:linePitch="360"/>
        </w:sectPr>
      </w:pPr>
    </w:p>
    <w:p w14:paraId="2B4F8057" w14:textId="77777777" w:rsidR="003544C0" w:rsidRPr="003544C0" w:rsidRDefault="003544C0" w:rsidP="003544C0">
      <w:pPr>
        <w:pStyle w:val="Heading"/>
        <w:contextualSpacing/>
        <w:rPr>
          <w:rFonts w:asciiTheme="minorHAnsi" w:hAnsiTheme="minorHAnsi"/>
          <w:b w:val="0"/>
          <w:bCs w:val="0"/>
          <w:sz w:val="28"/>
          <w:szCs w:val="28"/>
        </w:rPr>
      </w:pPr>
      <w:bookmarkStart w:id="2" w:name="_Toc36626627"/>
    </w:p>
    <w:p w14:paraId="7D423055" w14:textId="77777777" w:rsidR="003544C0" w:rsidRPr="00FB0F6D" w:rsidRDefault="003544C0" w:rsidP="00FB0F6D">
      <w:pPr>
        <w:pStyle w:val="Heading2"/>
        <w:rPr>
          <w:rFonts w:asciiTheme="minorHAnsi" w:hAnsiTheme="minorHAnsi"/>
          <w:b/>
          <w:bCs/>
          <w:sz w:val="32"/>
          <w:szCs w:val="32"/>
        </w:rPr>
      </w:pPr>
      <w:bookmarkStart w:id="3" w:name="_Toc40960676"/>
      <w:r w:rsidRPr="00FB0F6D">
        <w:rPr>
          <w:rFonts w:asciiTheme="minorHAnsi" w:hAnsiTheme="minorHAnsi"/>
          <w:b/>
          <w:bCs/>
          <w:sz w:val="32"/>
          <w:szCs w:val="32"/>
        </w:rPr>
        <w:t>January 1, 1889</w:t>
      </w:r>
      <w:bookmarkEnd w:id="3"/>
    </w:p>
    <w:p w14:paraId="6F451A46" w14:textId="77777777" w:rsidR="003544C0" w:rsidRPr="003544C0" w:rsidRDefault="003544C0" w:rsidP="003544C0">
      <w:pPr>
        <w:pStyle w:val="Body"/>
        <w:contextualSpacing/>
        <w:rPr>
          <w:rFonts w:asciiTheme="minorHAnsi" w:hAnsiTheme="minorHAnsi"/>
          <w:sz w:val="28"/>
          <w:szCs w:val="28"/>
        </w:rPr>
      </w:pPr>
    </w:p>
    <w:p w14:paraId="490DD0C3"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1889 started auspiciously. The solar eclipse that traversed the western portion of America was not thought to be a harbinger of things to come, and few </w:t>
      </w:r>
      <w:proofErr w:type="gramStart"/>
      <w:r w:rsidRPr="003544C0">
        <w:rPr>
          <w:rFonts w:asciiTheme="minorHAnsi" w:hAnsiTheme="minorHAnsi"/>
          <w:sz w:val="28"/>
          <w:szCs w:val="28"/>
        </w:rPr>
        <w:t>actually saw</w:t>
      </w:r>
      <w:proofErr w:type="gramEnd"/>
      <w:r w:rsidRPr="003544C0">
        <w:rPr>
          <w:rFonts w:asciiTheme="minorHAnsi" w:hAnsiTheme="minorHAnsi"/>
          <w:sz w:val="28"/>
          <w:szCs w:val="28"/>
        </w:rPr>
        <w:t xml:space="preserve"> it. But even to those who missed this midday darkening, the year 1889 was to bring forth a world of darkness and light, </w:t>
      </w:r>
      <w:proofErr w:type="gramStart"/>
      <w:r w:rsidRPr="003544C0">
        <w:rPr>
          <w:rFonts w:asciiTheme="minorHAnsi" w:hAnsiTheme="minorHAnsi"/>
          <w:sz w:val="28"/>
          <w:szCs w:val="28"/>
        </w:rPr>
        <w:t>excitement</w:t>
      </w:r>
      <w:proofErr w:type="gramEnd"/>
      <w:r w:rsidRPr="003544C0">
        <w:rPr>
          <w:rFonts w:asciiTheme="minorHAnsi" w:hAnsiTheme="minorHAnsi"/>
          <w:sz w:val="28"/>
          <w:szCs w:val="28"/>
        </w:rPr>
        <w:t xml:space="preserve"> and tragedy. </w:t>
      </w:r>
    </w:p>
    <w:p w14:paraId="320EA0E2" w14:textId="77777777" w:rsidR="003544C0" w:rsidRPr="003544C0" w:rsidRDefault="003544C0" w:rsidP="003544C0">
      <w:pPr>
        <w:pStyle w:val="Body"/>
        <w:contextualSpacing/>
        <w:rPr>
          <w:rFonts w:asciiTheme="minorHAnsi" w:hAnsiTheme="minorHAnsi"/>
          <w:sz w:val="28"/>
          <w:szCs w:val="28"/>
        </w:rPr>
      </w:pPr>
    </w:p>
    <w:p w14:paraId="763EC1FC"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I </w:t>
      </w:r>
      <w:proofErr w:type="gramStart"/>
      <w:r w:rsidRPr="003544C0">
        <w:rPr>
          <w:rFonts w:asciiTheme="minorHAnsi" w:hAnsiTheme="minorHAnsi"/>
          <w:sz w:val="28"/>
          <w:szCs w:val="28"/>
        </w:rPr>
        <w:t>actually saw</w:t>
      </w:r>
      <w:proofErr w:type="gramEnd"/>
      <w:r w:rsidRPr="003544C0">
        <w:rPr>
          <w:rFonts w:asciiTheme="minorHAnsi" w:hAnsiTheme="minorHAnsi"/>
          <w:sz w:val="28"/>
          <w:szCs w:val="28"/>
        </w:rPr>
        <w:t xml:space="preserve"> the eclipse in Reno, Nevada, a little way north of town. I was on my way back to Chicago after visiting San Francisco on assignment for the </w:t>
      </w:r>
      <w:r w:rsidRPr="003544C0">
        <w:rPr>
          <w:rFonts w:asciiTheme="minorHAnsi" w:hAnsiTheme="minorHAnsi"/>
          <w:i/>
          <w:iCs/>
          <w:sz w:val="28"/>
          <w:szCs w:val="28"/>
        </w:rPr>
        <w:t>New York Herald.</w:t>
      </w:r>
      <w:r w:rsidRPr="003544C0">
        <w:rPr>
          <w:rFonts w:asciiTheme="minorHAnsi" w:hAnsiTheme="minorHAnsi"/>
          <w:sz w:val="28"/>
          <w:szCs w:val="28"/>
        </w:rPr>
        <w:t xml:space="preserve"> Gordon-Bennett </w:t>
      </w:r>
      <w:proofErr w:type="gramStart"/>
      <w:r w:rsidRPr="003544C0">
        <w:rPr>
          <w:rFonts w:asciiTheme="minorHAnsi" w:hAnsiTheme="minorHAnsi"/>
          <w:sz w:val="28"/>
          <w:szCs w:val="28"/>
        </w:rPr>
        <w:t>actually wired</w:t>
      </w:r>
      <w:proofErr w:type="gramEnd"/>
      <w:r w:rsidRPr="003544C0">
        <w:rPr>
          <w:rFonts w:asciiTheme="minorHAnsi" w:hAnsiTheme="minorHAnsi"/>
          <w:sz w:val="28"/>
          <w:szCs w:val="28"/>
        </w:rPr>
        <w:t xml:space="preserve"> me from Paris with instructions to photograph the eclipse.</w:t>
      </w:r>
    </w:p>
    <w:p w14:paraId="60A4D01D" w14:textId="77777777" w:rsidR="003544C0" w:rsidRPr="003544C0" w:rsidRDefault="003544C0" w:rsidP="003544C0">
      <w:pPr>
        <w:pStyle w:val="Body"/>
        <w:contextualSpacing/>
        <w:rPr>
          <w:rFonts w:asciiTheme="minorHAnsi" w:hAnsiTheme="minorHAnsi"/>
          <w:sz w:val="28"/>
          <w:szCs w:val="28"/>
        </w:rPr>
      </w:pPr>
    </w:p>
    <w:p w14:paraId="2DD0D435"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I had never seen a total eclipse, and it was quite a sight.  The sun, which glared brilliantly </w:t>
      </w:r>
      <w:proofErr w:type="gramStart"/>
      <w:r w:rsidRPr="003544C0">
        <w:rPr>
          <w:rFonts w:asciiTheme="minorHAnsi" w:hAnsiTheme="minorHAnsi"/>
          <w:sz w:val="28"/>
          <w:szCs w:val="28"/>
        </w:rPr>
        <w:t>off of</w:t>
      </w:r>
      <w:proofErr w:type="gramEnd"/>
      <w:r w:rsidRPr="003544C0">
        <w:rPr>
          <w:rFonts w:asciiTheme="minorHAnsi" w:hAnsiTheme="minorHAnsi"/>
          <w:sz w:val="28"/>
          <w:szCs w:val="28"/>
        </w:rPr>
        <w:t xml:space="preserve"> the snow, subtly dimmed until almost total darkness. The sounds of the surrounding area were muted with every passing second. Nature, and those who live by the sun, believed that nightfall had arrived. But in no time at all, the sun reclaimed the day, and all was normal again. In retrospect, the advent of 1889 in America’s mountainous west did little to portend the tragedies that would engulf the region when the year ended.</w:t>
      </w:r>
    </w:p>
    <w:p w14:paraId="3F69CFC5" w14:textId="77777777" w:rsidR="003544C0" w:rsidRPr="003544C0" w:rsidRDefault="003544C0" w:rsidP="003544C0">
      <w:pPr>
        <w:pStyle w:val="Body"/>
        <w:contextualSpacing/>
        <w:rPr>
          <w:rFonts w:asciiTheme="minorHAnsi" w:hAnsiTheme="minorHAnsi"/>
          <w:sz w:val="28"/>
          <w:szCs w:val="28"/>
        </w:rPr>
      </w:pPr>
    </w:p>
    <w:p w14:paraId="59547C3A"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I took the wagon that I had hired back to town to wait for the Overland Flyer. Five days later I was in Chicago and two days after that in New York. The trip was amazing, and the train luxurious, but it was cold. There was always wind, from the plains of Kansas to the Great Lakes, and while the Pullman car deflected the wind, the view out my sleeper window made me shiver.</w:t>
      </w:r>
    </w:p>
    <w:p w14:paraId="192E97BC" w14:textId="77777777" w:rsidR="003544C0" w:rsidRPr="003544C0" w:rsidRDefault="003544C0" w:rsidP="003544C0">
      <w:pPr>
        <w:pStyle w:val="Body"/>
        <w:contextualSpacing/>
        <w:rPr>
          <w:rFonts w:asciiTheme="minorHAnsi" w:hAnsiTheme="minorHAnsi"/>
          <w:sz w:val="28"/>
          <w:szCs w:val="28"/>
        </w:rPr>
      </w:pPr>
    </w:p>
    <w:p w14:paraId="2B7FD8E5"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Back in New York on January 9</w:t>
      </w:r>
      <w:r w:rsidRPr="003544C0">
        <w:rPr>
          <w:rFonts w:asciiTheme="minorHAnsi" w:hAnsiTheme="minorHAnsi"/>
          <w:sz w:val="28"/>
          <w:szCs w:val="28"/>
          <w:vertAlign w:val="superscript"/>
        </w:rPr>
        <w:t>th</w:t>
      </w:r>
      <w:r w:rsidRPr="003544C0">
        <w:rPr>
          <w:rFonts w:asciiTheme="minorHAnsi" w:hAnsiTheme="minorHAnsi"/>
          <w:sz w:val="28"/>
          <w:szCs w:val="28"/>
        </w:rPr>
        <w:t xml:space="preserve">, I headed to the </w:t>
      </w:r>
      <w:r w:rsidRPr="003544C0">
        <w:rPr>
          <w:rFonts w:asciiTheme="minorHAnsi" w:hAnsiTheme="minorHAnsi"/>
          <w:i/>
          <w:iCs/>
          <w:sz w:val="28"/>
          <w:szCs w:val="28"/>
        </w:rPr>
        <w:t>Herald’s</w:t>
      </w:r>
      <w:r w:rsidRPr="003544C0">
        <w:rPr>
          <w:rFonts w:asciiTheme="minorHAnsi" w:hAnsiTheme="minorHAnsi"/>
          <w:sz w:val="28"/>
          <w:szCs w:val="28"/>
        </w:rPr>
        <w:t xml:space="preserve"> offices at Broadway and Ann Street. I had hoped to spend the next few days unwinding and enjoying friends and nightlife. New York was a thriving city in what Mark Twain had called the Gilded Age. Led by industrialists like Vanderbilt, Rockefeller and Jay Gould, America was seeking its place as the great nation of the world. The railroads had opened America; ten years ago, I could not have imagined traveling from coast to coast in the luxury of a Pullman train.</w:t>
      </w:r>
    </w:p>
    <w:p w14:paraId="62B09B9C" w14:textId="77777777" w:rsidR="003544C0" w:rsidRPr="003544C0" w:rsidRDefault="003544C0" w:rsidP="003544C0">
      <w:pPr>
        <w:pStyle w:val="Body"/>
        <w:contextualSpacing/>
        <w:rPr>
          <w:rFonts w:asciiTheme="minorHAnsi" w:hAnsiTheme="minorHAnsi"/>
          <w:sz w:val="28"/>
          <w:szCs w:val="28"/>
        </w:rPr>
      </w:pPr>
    </w:p>
    <w:p w14:paraId="2C4EA862" w14:textId="7EC02B12"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lastRenderedPageBreak/>
        <w:t>With more than half the country inhabited only by nomadic tribes, new citizens bound for the open West were arriving every day and New York was teeming with all sorts of Irishmen, Italians, and Germans.  The best parts of Manhattan were still in the lower end of the island. Manhattan had started here and expanded northward. The arrival of immigrants throughout the 19</w:t>
      </w:r>
      <w:r w:rsidRPr="003544C0">
        <w:rPr>
          <w:rFonts w:asciiTheme="minorHAnsi" w:hAnsiTheme="minorHAnsi"/>
          <w:sz w:val="28"/>
          <w:szCs w:val="28"/>
          <w:vertAlign w:val="superscript"/>
        </w:rPr>
        <w:t>th</w:t>
      </w:r>
      <w:r w:rsidRPr="003544C0">
        <w:rPr>
          <w:rFonts w:asciiTheme="minorHAnsi" w:hAnsiTheme="minorHAnsi"/>
          <w:sz w:val="28"/>
          <w:szCs w:val="28"/>
        </w:rPr>
        <w:t xml:space="preserve"> century had seen ethnic neighborhoods spring up as the city </w:t>
      </w:r>
      <w:proofErr w:type="gramStart"/>
      <w:r w:rsidRPr="003544C0">
        <w:rPr>
          <w:rFonts w:asciiTheme="minorHAnsi" w:hAnsiTheme="minorHAnsi"/>
          <w:sz w:val="28"/>
          <w:szCs w:val="28"/>
        </w:rPr>
        <w:t>grew in size</w:t>
      </w:r>
      <w:proofErr w:type="gramEnd"/>
      <w:r w:rsidRPr="003544C0">
        <w:rPr>
          <w:rFonts w:asciiTheme="minorHAnsi" w:hAnsiTheme="minorHAnsi"/>
          <w:sz w:val="28"/>
          <w:szCs w:val="28"/>
        </w:rPr>
        <w:t>.</w:t>
      </w:r>
    </w:p>
    <w:p w14:paraId="609E82FA" w14:textId="2D415377" w:rsidR="003544C0" w:rsidRPr="003544C0" w:rsidRDefault="00FB0F6D" w:rsidP="003544C0">
      <w:pPr>
        <w:pStyle w:val="Body"/>
        <w:contextualSpacing/>
        <w:rPr>
          <w:rFonts w:asciiTheme="minorHAnsi" w:hAnsiTheme="minorHAnsi"/>
          <w:sz w:val="28"/>
          <w:szCs w:val="28"/>
        </w:rPr>
      </w:pPr>
      <w:r w:rsidRPr="003544C0">
        <w:rPr>
          <w:rFonts w:asciiTheme="minorHAnsi" w:hAnsiTheme="minorHAnsi"/>
          <w:noProof/>
          <w:sz w:val="28"/>
          <w:szCs w:val="28"/>
          <w:bdr w:val="none" w:sz="0" w:space="0" w:color="auto"/>
        </w:rPr>
        <mc:AlternateContent>
          <mc:Choice Requires="wpg">
            <w:drawing>
              <wp:anchor distT="0" distB="0" distL="114300" distR="114300" simplePos="0" relativeHeight="251659264" behindDoc="0" locked="0" layoutInCell="1" allowOverlap="1" wp14:anchorId="58EE56B3" wp14:editId="167F35F1">
                <wp:simplePos x="0" y="0"/>
                <wp:positionH relativeFrom="column">
                  <wp:posOffset>3803374</wp:posOffset>
                </wp:positionH>
                <wp:positionV relativeFrom="paragraph">
                  <wp:posOffset>181610</wp:posOffset>
                </wp:positionV>
                <wp:extent cx="1917065" cy="2252345"/>
                <wp:effectExtent l="0" t="0" r="635" b="0"/>
                <wp:wrapThrough wrapText="bothSides">
                  <wp:wrapPolygon edited="0">
                    <wp:start x="0" y="0"/>
                    <wp:lineTo x="0" y="21436"/>
                    <wp:lineTo x="21464" y="21436"/>
                    <wp:lineTo x="21464" y="0"/>
                    <wp:lineTo x="0" y="0"/>
                  </wp:wrapPolygon>
                </wp:wrapThrough>
                <wp:docPr id="93" name="Group 93"/>
                <wp:cNvGraphicFramePr/>
                <a:graphic xmlns:a="http://schemas.openxmlformats.org/drawingml/2006/main">
                  <a:graphicData uri="http://schemas.microsoft.com/office/word/2010/wordprocessingGroup">
                    <wpg:wgp>
                      <wpg:cNvGrpSpPr/>
                      <wpg:grpSpPr>
                        <a:xfrm>
                          <a:off x="0" y="0"/>
                          <a:ext cx="1917065" cy="2252345"/>
                          <a:chOff x="0" y="0"/>
                          <a:chExt cx="1480185" cy="1717449"/>
                        </a:xfrm>
                      </wpg:grpSpPr>
                      <pic:pic xmlns:pic="http://schemas.openxmlformats.org/drawingml/2006/picture">
                        <pic:nvPicPr>
                          <pic:cNvPr id="77" name="Picture 77" descr="A close up of an old building&#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185" cy="1412240"/>
                          </a:xfrm>
                          <a:prstGeom prst="rect">
                            <a:avLst/>
                          </a:prstGeom>
                        </pic:spPr>
                      </pic:pic>
                      <wps:wsp>
                        <wps:cNvPr id="54" name="Text Box 54"/>
                        <wps:cNvSpPr txBox="1"/>
                        <wps:spPr>
                          <a:xfrm>
                            <a:off x="0" y="1470074"/>
                            <a:ext cx="1480185" cy="247375"/>
                          </a:xfrm>
                          <a:prstGeom prst="rect">
                            <a:avLst/>
                          </a:prstGeom>
                          <a:solidFill>
                            <a:prstClr val="white"/>
                          </a:solidFill>
                          <a:ln>
                            <a:noFill/>
                          </a:ln>
                        </wps:spPr>
                        <wps:txbx>
                          <w:txbxContent>
                            <w:p w14:paraId="3A12C5FC" w14:textId="77777777" w:rsidR="003544C0" w:rsidRPr="0057246F" w:rsidRDefault="003544C0" w:rsidP="003544C0">
                              <w:pPr>
                                <w:pStyle w:val="Caption"/>
                                <w:rPr>
                                  <w:rFonts w:ascii="Cambria" w:eastAsia="Cambria" w:hAnsi="Cambria" w:cs="Cambria"/>
                                  <w:noProof/>
                                  <w:color w:val="000000"/>
                                  <w:u w:color="000000"/>
                                  <w:bdr w:val="nil"/>
                                </w:rPr>
                              </w:pPr>
                              <w:r>
                                <w:t>The New York Herald Building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EE56B3" id="Group 93" o:spid="_x0000_s1026" style="position:absolute;margin-left:299.5pt;margin-top:14.3pt;width:150.95pt;height:177.35pt;z-index:251659264;mso-width-relative:margin;mso-height-relative:margin" coordsize="14801,1717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7fm+eAwAASwgAAA4AAABkcnMvZTJvRG9jLnhtbJxW0W7bNhR9H7B/&#13;&#10;IDhgb40sx6kTLU7hJUtQIGiNJUOfaYqyiFIkR1Kx3K/fISXZTVy0XR6iXJKXl+eeey7py3ddo8iT&#13;&#10;cF4avaD5yYQSobkppd4s6D+Pt2/OKfGB6ZIpo8WC7oSn765+/eVyawsxNbVRpXAEQbQvtnZB6xBs&#13;&#10;kWWe16Jh/sRYobFYGdewgKHbZKVjW0RvVDadTN5mW+NK6wwX3mP2pl+kVyl+VQkePlaVF4GoBQW2&#13;&#10;kL4ufdfxm11dsmLjmK0lH2CwV6BomNQ4dB/qhgVGWiePQjWSO+NNFU64aTJTVZKLlAOyyScvsrlz&#13;&#10;prUpl02x3dg9TaD2BU+vDss/PK0ckeWCXpxSolmDGqVjCcYgZ2s3BXzunH2wKzdMbPpRzLerXBP/&#13;&#10;IxPSJVp3e1pFFwjHZH6RzydvzyjhWJtOz6ans7OeeF6jOkf7eP3XuHN2PsnPh535PJ/PZhdxZzYe&#13;&#10;nEV8ezhW8gJ/A0+wjnj6sZ6wK7RO0CFI81MxGuY+t/YNSmpZkGupZNgleaJ4EZR+Wkm+cv3gQPl8&#13;&#10;PlKO5XgqiTOl8BwKXRKujBektcRUhGmCViHrVqrYW7//1i3/SJ+b6C1tQP8R1gaDPpGcKbUjG6GF&#13;&#10;Y0GUkbGIIh7cw2CRpnvDP3uizXXN9EYsvUWzoFiJ3+fuWRw+y2GtpL2VSsXSR3tgC7BfCPMbhPei&#13;&#10;vzG8bYQOfRc7oYDbaF9L6ylxhWjWAqJ078scusENEiBM66QOvXJ8cCLwOp5fAcffwN7rYr+QQB9w&#13;&#10;xhQ8JPzTon0mvVk+nc7SbbGXHjh0PtwJ05BoACswoN6sYE/3fkAzukCyBwDJxDB2F249P7KH0RF/&#13;&#10;/6uxH2pmBSDEsAeVnc1GlT3GjvzTdARTqZWTW2xsEjrMD9WP279LVT6bTybzFIMV+y7/mrDpbH46&#13;&#10;T03+Wr5Y4Y2S5SiySOS1cuSJ4SLf1jKIpNMXXkpH/rWJu3o5xBlcEmNC0QrduhuyX5tyh+SdQfnw&#13;&#10;OnjLbyUOumc+rJjDQ4BJPG7hIz6VMtsFNYNFSW3cl2/NR3+UEauUbPGwLKj/t2XxRlHvNQocX6HR&#13;&#10;cKOxHg3dNtcGKUL1QJNMbHBBjWblTPMJb94ynoIlpjnOWtAwmtcBIyzgzeRiuUx2fzHd6weL6yxP&#13;&#10;Io2EPnafmLODfAMK+cGMEjpSce/b07vEPVPJJPFIaM/iwDPknKz0YsF69iR+PU5eh98AV/8BAAD/&#13;&#10;/wMAUEsDBAoAAAAAAAAAIQBrYURgqiUBAKolAQAVAAAAZHJzL21lZGlhL2ltYWdlMS5qcGVn/9j/&#13;&#10;4AAQSkZJRgABAQAA3ADcAAD/4QCARXhpZgAATU0AKgAAAAgABAEaAAUAAAABAAAAPgEbAAUAAAAB&#13;&#10;AAAARgEoAAMAAAABAAIAAIdpAAQAAAABAAAATgAAAAAAAADcAAAAAQAAANwAAAABAAOgAQADAAAA&#13;&#10;AQABAACgAgAEAAAAAQAAAWSgAwAEAAAAAQAAAVMAAAAA/+0AOFBob3Rvc2hvcCAzLjAAOEJJTQQE&#13;&#10;AAAAAAAAOEJJTQQlAAAAAAAQ1B2M2Y8AsgTpgAmY7PhCfv/AABEIAVMBZA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wBDAAEBAQEBAQIBAQICAgICAgMCAgICAwQD&#13;&#10;AwMDAwQFBAQEBAQEBQUFBQUFBQUGBgYGBgYHBwcHBwgICAgICAgICAj/2wBDAQEBAQICAgMCAgMI&#13;&#10;BQUFCAgICAgICAgICAgICAgICAgICAgICAgICAgICAgICAgICAgICAgICAgICAgICAgICAj/3QAE&#13;&#10;ABf/2gAMAwEAAhEDEQA/AP3BSJDIZkGCQqqRxgLnI/4Fx+daaIhyMhnHbuTVGylJiBiU4Lclzg55&#13;&#10;zgfhV2ESLhZFAOP4Dx9Qa6aME2nE8epJpu+g2VUVTKAV2sAR/n1rPIjIyS4GTuXOR0OB/KtGUl3M&#13;&#10;ZwAMZY9Pxx602OCPACA4IOQO5aqqUuZ6ERkl1M9gykSqcKpz8pPVQMDn/eFWoiQqxBWAJyWyB2wO&#13;&#10;KkFuwmPykbQ+1xt+UDsR9efT3qRCDlcY2kFuepxwP/rD096mnBpg5oZCQ2GZQRjrgAce2KljZQ2X&#13;&#10;5IJPUY9ajaSMYkcg8E57enapIikg3k9+d3p/Sqi3sKc7oeo2SbFUDnk8c/MB+tBJikUEA/JuHTr3&#13;&#10;z/unFKY4pArqcYIOM59x9eRio9q+Wu054HPc7sZ/QCtEmZ2Bo0ygVeAT1x9R2z3qFWIkDSYGeNuM&#13;&#10;ke+atbnHA3OMnlu2fce1RGMF2c5x94BeAAexz1NO1gY1ZH5L8EMRlieenP5Zofc0hMQCoclQ2Nxw&#13;&#10;Mrt7DoetNVB5gkGMYw2eg9M+9SSgJxG3y42hj6HjP5n8qjl1uylKxHF8uZAMMASFJ79wSPXNN+aV&#13;&#10;0kyRhcspyD61aVQsX0wuCTu465FROfKHJ3OPvE9h2xWbi7FSethrKp/eR4zu6EZAqJoQYCJVLZB3&#13;&#10;ZHHXjt+VWWCsuONzLg9Bu79ajl2puVOuODyfunHI+n9aHTirsaT0QyJdreaAQDkbTk+m36U4yS4G&#13;&#10;zaF3ckEcnHIzUTEFyQMnBG7kDsBx64ANMXcRkclQDlRzx2x61nfRI15dLkxiEiAOFGz5sY3YY9cA&#13;&#10;0TiRo9srZBbaQSOTkdR7AGk+ZP8AXA/NnPljqo54HXJqGeEYAC5zhVZjgDOcZXOfXNazjbUylO90&#13;&#10;VWlUS7htJVNrZYAE8ZAHrkCjfGRJIFRt5DfM2Tnpzn/PFI/71WZtpO7cmD8wL9G9PX8qXa0ivE8c&#13;&#10;ZVmKhevqcH65rK3QtWsIsHkzGIICuF5Ufj82KggaB3LROP3j+YAykYPQgVcCsuEgjRdwIIycKe3P&#13;&#10;Skgt8yLJ5QyWbPOMjGMn09qU4NaoLixB5FJ2qqjKfMc5A9eKmRCBtUn5gQVHQ+mBViK0IicZJBGQ&#13;&#10;DnLAevHX1/GpzGiAFl28DB9M+59qqNK+rFexViEkisLjgp8q/L1p7yPE+dpIzkYz9M/rUwVjknpg&#13;&#10;8dyfoKezYBDAn0boen8van7PyBy1IQilgzE/MdjN9Kc4VfnAJYjAYnqTzj8s1LGJA+GxypwQO2Rz&#13;&#10;j1qMgMNwzjcGHTkcbfzPWpcbbDWisPTaqrHIPlYHIA6NUYjwwcOdo+XPQeucdj2qTPB24JIOSRnv&#13;&#10;69O3BqKNifmIJ3c7c9xzQ7LQS7Cl5YucYJJGFbgDOOv0qk5XaDkIudgwMHDEq3H5c/41PIZ5Jfu8&#13;&#10;YyNxGenpRsRnMT8rlCGfsQdv8/1xWUodxiom9Sr4+7t4OS38WcdvpU6LE0AMgLYP3veokEMJKKCA&#13;&#10;flGM9eTg+w9qnRI1QEYxg4weef8A9dONMUnZFNkSb/V7gQpTg8gdCfxqGeSRZHiGVYZCBTj5RwPz&#13;&#10;NW5BAgEhYjBP3cnO73rMmlBZoCF6dc5yDnnP1/lWNXRXbNIQbJN29wcAFtwO4gKMng+5IXp71AqF&#13;&#10;kYyjG5t4zgjhehyByT1+lRWc092okbjawLDpwDjkNwDwcY/GtKMMbZSgIZ8L8owO/Jrngkxyi1oV&#13;&#10;S/7gKv3SyiMnGB3OMjvWfJLYwvNaeciyr+8eNSvmFTj5iuQcNggcUakstvHHsLlZJVTZHC8pGSeu&#13;&#10;08DuT2qlNpVpe3EuoTW8RuQDbR3MsOH2BsYVs7tp4wOmM1LQ43SujThkmn3PboWAbaxYjqAB6/n7&#13;&#10;5qbZe/8APP8A8e/+vWENBu7kl/tEgAYqPILBcDpn5Tzil/4Rm7/5+bv/AL7b/wCJrne4OCP/0P3C&#13;&#10;to2w/knk8sWPPBwSPfmtJxvfnK5wvBxwcdBTI0dpN6ckKQNwAHHA/IVLHEwk3ORycEkDoPwrspUl&#13;&#10;BWieJOpzNuxF5RjYpnooyT3OfxpVzFGwVsvzwBggjGOad+6BO4/w7Vbr17mplQ5L7toA3ZI5Py5/&#13;&#10;KtbdDIhJMsmcNnhV6YC7s5z+WajliDFPtABOQRjpkjnkVMT5S5fJKkYx6EZxjvk1IDhg4JVUAJ4z&#13;&#10;nIpAVtpV8cHfhhnpxUybZgH4IPVsAHg00Kx46ZOee4pYl8ti0ZBVTgk44z6UW1uA9omKEoc7gGT1&#13;&#10;wMnmkIGShViC24YxgBeCM0owyqQcBuT64LdPzqON/OYnnByOPQnPP8qABsxgGEDBbaxPYU4or5Af&#13;&#10;OfXvjv0pHeBWOwnBY5HUc8n/AAp6FIyHOM5H1xQFmMMKxx4jBO0bzz1aql0rS28ueoGeDjp/9c1f&#13;&#10;EyYYJn7xB6YG7FQzncrIhAQlyMjJB9KmezLitRkcZYxytj7pJxSMm5gUOA3Az0XHc/WnxSbowmFB&#13;&#10;Oc846f56U7y0IaRs8DBI/OjlbSFJ6jCH8vafuryGPIx0A/HNV2iKuZd3JX5iePlOcc+3Whm/cyYB&#13;&#10;zglWPQjtj8aRXDgRlsGPKsEOdx+6w59Ac/hWUkrl/ZCaJVYzLwxI5X6VZUo0eVXB7kH9aotcjazI&#13;&#10;cjIbpk9MEj2p6Tsuxo8sW6DIwQB1NKLS1Ks7almQujBJMkAfJg8k9Khm80lo0dA4kyeM4JGBj/PW&#13;&#10;obi5trdPNmlijZTzuYAAf0zVOG6trgbfPhcdcK6kAKe3PJyOKJTTWhnyO1yxHGi/KdvzAD/aOQB/&#13;&#10;M8VIgLXA3x7eS/sVYcY6cjvTTPLGFeMOwIydoG0AHbjJGABjI9aZMBKAYVyw+8eiLu5yB9aUWXq9&#13;&#10;WXCQgPzgjIHTsD704FN3YcgsB6ZzSomDmTHA2nI/iHtUp8tUDEDcU+Y474yDWjsluS1d3sSpGwj2&#13;&#10;+ZjOVGegyNg79zzUcrxLcp5pI3LnB9j0pY5YtxjVt275Cw6ZJPP4GqWoTRRW6y7AzbCPMkYLGoXu&#13;&#10;zdvp1ok043YRhqaXniVN7JjLEIcU1ydrSSECPG3PTBFZWi3sOpWZuYJDLtALOAdgOTlRWJc63ct4&#13;&#10;sfQJIo2ijsluy+ed7nHT8KznXSin3LjSfM0dkhyG2MCMYTGeDnv60zBSYZK8ncFxxgNxx+NcR4u8&#13;&#10;WaZ4X0V7y6lga4BVYIDII2MjcL345PQ15J4Z+Jl94q1L+zjqMcf7uZkgtFUjC4+Yk7t3fnHJFc1X&#13;&#10;GU4vlbu2b08NKSukfSQWM5Mp7k4HT9ajypwoywXufUfSsC18RaFcIkS39tPcGP8AerCwkw6j5gQv&#13;&#10;AIOMit6PdLH5gBbA7cA565HWtVJT+FmU4uO6GyHMas2R95QGGTjOcUm7ykYSKzlW5IA+fAU9j7kf&#13;&#10;hUy+ZuZFUkFvmx0PYEk9RULonMjctgg9wvAyf1pNaaC9SYHJCMQRx16dPy61VYqzMEzub34z7U2N&#13;&#10;1JDquSzMB7ktx+g7UtzCs0D2kmVDKylxww3DGQfWoadrtXGiussEmTBKk7QufOKMpCkjuo6HuM1G&#13;&#10;VQGPy4zlnIx0AIAOCR29K43wh4Ch8J3l3fTXktz552hPunYe7nPJGOuK7qLY0YWVioGWLN94DoCT&#13;&#10;1zg5ArCHNKPvRsXPli/cZTCEwYYttfn5CMsp64/MGraqoiUQlty4AIOQcDp35pMPcbxjYrgYbGDt&#13;&#10;x90dwemfpVmC3VlXYSGVcZQ5AHpxTjT1Ic+7Kfn+QTjdIXO0legOOpz2FVWhuXRkUj5myGzhQvtx&#13;&#10;2yK1JTGw2sAM5/EDnp71Xtm3yeY4yArAJ/CWHJb6++KiUN1calbYrL9sjdxBKyqX+7gNjAA/pT/M&#13;&#10;1L/ns/8A3zUL3U8OBBFIQwycjBB6c4HtTP7Qvf8Ang/+fwrncEO8j//R/dEqyktGTjdlj6luuT2q&#13;&#10;fYkpby8luA2AR09v61ASE2+X8wI6jn585GRjn5aewJJcoULN2PODz09MnFd6R4MmM2rASc5PAJPQ&#13;&#10;fTnrRHIzMUyeedwBwQTgAk9sjnjmpZHLjaCzMMkq+3OQOvJx0qmBGThuVbIdiR93B6Yz3pivfZE0&#13;&#10;ZkbYmckqeCeQT0wfUZ4FP+bYItzLtyRnBA4yOnfmpYODldxy4BwejYU4P4VGiyJtiCrt5yST26YH&#13;&#10;r60CEEhz82OnOM8n1xQ2zDKD1HQDnIOO/vRJK5LxyDaWHJ9MdKiuNkbheCTjnrnGeKHdD5SQFpMh&#13;&#10;vu/Lz9Cen4VIJGQE4wQAQzAnqAQfzz3qsF8v+8D/ABDGNuQf8arStJMhZMeWXwSABwfvD1rOU2gS&#13;&#10;La7ARvA6Y64OT6iofMaO4WL5SxG7b/CFzSCZdwnAwhUgBsknb0z7V5L4w1/Uo7hX0B4XldJIZN5D&#13;&#10;xgD5mKgEZZVzgZ6/lXNicRyq50Uabk2j1PT7lZonmAZfKkIdmAAxkc4BOcD157gGrEs8MluJlJCF&#13;&#10;RgdDjGeP/r4rzWwube/s4ra6e4iYpvSRVeNmG37v3QvOBnr7Hmmzz6WXgnnMwMzvAkiJITbKuMbS&#13;&#10;QNoKhgTk5P0rJYtpWsaey1PRra6ikgEqSrtMm0NIcDB6Y9c0ybVNPDyrcusXksFYuVUEnpg5H868&#13;&#10;9E0UaySxW80gWRLaOHyy22NwTuXd1OMcg8fpTZp1s7mX7HazH7On7htisXZiNxJJ5x75x2qI4l9h&#13;&#10;+yTR3Fxq9lFO8KSoPKiErNuyvrjHPPesiLxLozXaWQu7cFkedTuUHaWUbiAS3PA5A68VzMjwrMDH&#13;&#10;CEiW2M28lQRdEAAk565Bxn1rzbxtP8RNS0PVT4IbTre/W0Lac15JFJb3N0FMivdYJYRrK2McYxnn&#13;&#10;isamKdroulQT02PVNV8d+EtJt7Rbu/tbcXk/2W2S4cQvK2CoSJJNpZmP3QPvHgV80eNfjV4/uJxB&#13;&#10;p/8AZPhTQLS48rxJqt/dQNqulRDOwzIZfIga4HMZXzCAeQDwKfjb4Tr42+KA8ceIL+KW3Xws+k2N&#13;&#10;rc3kTW8N9HewXVvcIhQgNGIyEkHzAY6daqeGfhfbaXofhSy17V4ppdGtVi1ae4vVklv/ACoXhUTs&#13;&#10;UzNt38b+ccg15GMxVabUUrHrYWlSguZ7+hjXfiX402vjzUIv7Z8OS6JbXAuJNOuoovttrpbpuW8M&#13;&#10;6SAOjhSQpXeDz0ro7j4q6na6ybXQrXTb20uYorrQrjzriKO7hh8o3puLgW8kVp5SyZiEjZm7ba9E&#13;&#10;u4tFi0+LTJNTsGAkDoFZnTywGAUdR0P4dq5rWfCvww1zQtX0PXrqwks9cjMF+qLcKZI2WOMqzxEO&#13;&#10;OIwARjGBWEaE43s99dWFStTlry/gaOifGbSbn7Pf6BfXl5byXq6RKsNrcTNbXouHtG81DEGjhSeN&#13;&#10;o3lYKiFW3EHivTfBPxksvGF1PptpBLc3EEkYilSIw204lQyI8MzHZJGVPDL16YzXkM6/DBdbk8QS&#13;&#10;30mBYnTTHFbXLFvOuftMnyqo3MZFzk9yT1JrifDWgeC/C/hPRfDXgSfUIbDQIoraxxZzSSskCkIA&#13;&#10;7KDldxII78Y4rohiKkGk2R7Gm1otT7L0nxHbWliBdrcvLcXDqBECQGU8jO7CjHTPXtXR/wBvacly&#13;&#10;yPKo2xggEndjgdCOcE/5HNfFPh746/Djwda3/h/VrnxFp8kl+biW51fSrp7d2PJeOSOIHaQAueg9&#13;&#10;q908N/Evw34x04ah4Z1XRrwytutUSf7LKmAfMHlyjORkZ4xzXdhs0jL3VJX7f1qcdXBSgm2j22C5&#13;&#10;iNxIyuhaMJl+Oc859OO4APJ4zWZrUt7LZ3CaZJbbkXY0N3E8kannJIjdGJIP97A/GuK8RXC6ba/2&#13;&#10;rNp93clru3s8WET3fF3IIzvS3+ZokdtxbACKCxwASPMpvEPi99UtLXW7hbdNZN2t0kn7pIHsWlMf&#13;&#10;lCYI5M6qu45I6EYAzXVVxyXutbnPDCO6dzvdQ8VaH4F8IXnjnWoZJY7GztXkisWJJ3ggcE4Cljye&#13;&#10;eOcGvlnRv2lp/E/xNhvU+zWUbWE0bQQuzgx2+GIaZxjI68bfY16VruraLPpp8AWtjImn67p0l9dS&#13;&#10;yxySCKK0fbIqybiWcKMqp4yOmDXgurfC3wd8QfEcF1KLbRZ9KENxJYxyxyWsMEkZSCe4IELq9wHG&#13;&#10;FH3WPJPWvncdia7cPYvRW08z2cFRouL9qreZh/H3xpFr/j3Wb/RdTt5tKkjge2nil3xOVgxKucYb&#13;&#10;95kbgcBj14NeafCT4m+H/BniU6nafary4k0ya0it2JylyymRow7kjCuM+qg8DGK19U+EHwwluj9h&#13;&#10;u9Sggw13cQz3UkE1hYxCGa4uboTrJFEYhNG0UZcO0Tlk3EGuH8L+CfE2neJNP8RaVZNqWly6kq2d&#13;&#10;7pci3BuNNWT93eO8QZIo5VzsZjnIZWC183iK2IjUUnHfqtbanuUaNF01Fbeeh9KfAb4jXdr4SHia&#13;&#10;6jkuhaXd5PfQaRBLeTgyyNtZooVaTaeSNqMcduK+hL34u3TKdV0Wxu2hazjucSQ3VvOhOchtyqy5&#13;&#10;7bosmvA/2Yz/AMIn8WfFOi3NnfWV3Hr5tNkttMB5NyXaNmlwqAMSdpCkAKMnNfUnxN0vxPqTm58O&#13;&#10;NqKgR/v2spFYuy/wtE4fHbgKM17+WSrSwqbbujxMfGCr8ttDxbwH8Z/GHjjxfNaajFcQ/Z5WSCL7&#13;&#10;RLhYmAO5tkUHO3HL5OeOcV9O2/iq5t5VjaScGMEYfZPw2c5yEJ4GeCeM18s/BXxJqnizxxfWGsEy&#13;&#10;S2ObdXijSJ+YAxWUEY3Ekjpxk5A619cXGiySXRuLe4QLIuBbTwK6KMgBQUYEn5fwruyyrUqU3Pmv&#13;&#10;qcuOhCMrNDU8a26QKJhbsxG1fmaD5+mMyDbzns/51s2esaeyghJoY9+fmxJHkjn5kLDk+9cld+G5&#13;&#10;7Zw3kR3HD5EUxjdjlmK7XGM4xj5h6VjjSJrdQ0iXVsS+8NIhHyHGPngZ8n6kV3utUhucajF6I9ZS&#13;&#10;6sbh2MUkUqEbSFYdjyByDkYqMR3RkfaVU4OSCcY7DjJyBg5rzA3soH7uSO6VZCpjGyWUHk9B8wBx&#13;&#10;1qk3iG/0+KYs5WGJ44pxGzq6lyVGC28HJAXgUvrvdAsP2Z7MrLczfaEJ2lCrbehHA56fnwakjmV5&#13;&#10;ikY2/KdwTLABT2POce1edad4r8uKNZGYedHuTcuGZDyvAIORzyQP8emt9QYFFePYrKQJFJ+Y/wCz&#13;&#10;noSOTyPrW0cRB9TKVGWzOikwUYAK2MbdxGRg5IPNUoLaFWMsRZmkUlnyFChuMY4x1AqGC+tGXyyC&#13;&#10;gzjc6bM5HU5GAffOKtytaXVtsJBjAYBVO4sARgMeh9vatXOO6MnFobIspw3LZGfl6DnpwTUeyX+6&#13;&#10;9SxQW4XbIAmOFVN6gL245qTybP1b83/wqlFle8f/0v3QC4U7VyRjOCcZB74qSPoGCMcYXjIOcnqS&#13;&#10;elSQnzP3jjqWfqDgKT1AqK5txcHAZ1KsGBQ4wO4PavQuktEeDZXDDMSUxuHAB5xn/D61XCqG3S43&#13;&#10;HIKjPIABOCeR3qwsAVQGA6EhdxJ+vSo1ZUHzABQhALcng/16VLTaKhJJksQR85yrb8HJ49c5/rTl&#13;&#10;MhkckkqzE7S3I54x0xVdG52EbRvHGeGGfmJ+mQKezSSKH53Z6dNoJ5/DpRF3FKPUnl2r80ucMBuH&#13;&#10;UgdjUbOmFDNgZ5XABOe3NDH5iSduwYYHn6VWkKFpQjDceefUDGfwqnoKKu7CzTRv8vTaC7L1IXPH&#13;&#10;PHcVBLIrRuVxyp3MPQdwfTj0qBjBAxuLrCRx7TJIxGEVT945PQ9/bmvAfG/ivxP4htp9O8NyJplp&#13;&#10;Gpjk1KUlZGmUElF6KY2zneOgzjNcGLxahE66WGUmkSS/EHXvEUt1oGjwzWUMNxJFLqxdSiEciMAq&#13;&#10;QzMOgxxnnmvn/wCJHipZdCisvBOqW1lqdlrSCBZ3BMsTKftBMQI89yccYODXO2XiD4meJ9RXT7FY&#13;&#10;I9HVdl1eQ/flYk/LAuFG8qRmQ5GB2rn7jS/7f+Lvg7wXaW5tFtprhpVO3zDbLgu5xkhC2BuPLH2r&#13;&#10;4rHY+VRWjd62vtv2PocLg4xd301PpGOXxGNAi8R65q+q28U0SLJ/qrcBnUBSeMjkfL1HrWb/AG94&#13;&#10;c0aT+09X8S3okhgJkhe+yGUkgcID13HPr+p9Q+J/h2w1m1s9EE0sURunuJUjwwZEXZGcn0OcfWvE&#13;&#10;pfhV4FgvRY315LBdXcrRQS3c6R7pXbJRVyc7McfX6V2YiM4NpPbuzmjOMtW/wOfl+LXwT0O5Nlde&#13;&#10;ILgzMA0Rlu7mVnd+uSRgc9uO9d9oNx4W8QyR6hYWtzOJQzw3FwLhISOmcvgEHtgYrjbrQvAPwr1B&#13;&#10;X8O6Dd+INXmkQPcyozxQNICys7MCiAHBwoZuuK8e8Sz/ABf+LmrnR7OTVhbtG3l2+kRtp9nHgqwV&#13;&#10;rj/Xux5HBVevy150sZUg+Wr7z7JfqdqoQnrBtLu/8kfTviFfAmlRD+3f7MjijxNJ9tn2CNk53KCw&#13;&#10;GQOnr6GuEi+JvwStEjtNN1fw3tVgCn2yAkqxGEyX4YDGcj055rwG7/Za1xLQXviO+8OaI1zMiyLc&#13;&#10;Rm6kmd/lJJmJLSHpnb681W8R/sV+F7fRwut6xJZ28jSNPqDRWQBjnjljcpEkJILCcr/EACDngURx&#13;&#10;uKlJ8tFJeb1OmlhMI7e0qv5K59H6F4xsvEPly+F/7Jv49jiFba4tgZduBgMHIXj6Y6Vl33jXx8g+&#13;&#10;xX3gO9t5NwYXMFza3Fu7dNwZGYcAA5b+lfLmrfsb6zpEQ1/wVqei6lJLcJHZ3QRbeZJbiSRpHd7c&#13;&#10;RAKHmZuORkZAC1LoOp/tL/C7WotJ17XtLt1KmSFddvYpLKeMuQwhlkaOdNo4+XeCAMisVmFbm5Z0&#13;&#10;3HzWpvHLqFn7Gal2ve/yse/23xk1FQY5tAXduMZkFzGdyj6Iee+D2rn/ABL8d/EXhizurjTdEtHV&#13;&#10;DGjxT3UiHLsGyNkWWAHBweOK3R8X/gpY6PFrmuQ6MmrSOGey065truUytwSpRtmCBnd+fPFeqadB&#13;&#10;pfiLRLfV7C3W2gvU82KOWFBIrfdBbch6+3bmu/2dSd4xra28v8jglFUnepR/yPBdE+PPje7t4r3V&#13;&#10;LLRbWC5kYxuLu4fJJJ6hQPlxgnjB+td54K+KPiXxF4l0+LUoozpk2q/ZLi6tluCgWTCKA+4DeHGS&#13;&#10;MYAz717gNL021yBHaHbnajxocN/EcBBjk/jXHfEO1vLLwSZ9PZUa1vbe9keMKoUJKpYjCgAYzzjv&#13;&#10;UwwtWnG8qjdjmniKcm1GFrnset+ErbVfDpXRZWgvIJiEklnkMLSbiDuQlwO3QV5X/wAKz+I9siwX&#13;&#10;ln4evI8khoVRJMnJPPlwHv1B/A19A2yRsJ47cbt07TxZ6ETAOMZrrbS1QwpE4YM5wADzuPYehzX0&#13;&#10;McLCXLK1jynXnG6TPkJfAwsHeRNM1qydJ1Bn0yeePzVTluAX6kY5JOFz6VtR6/4h0qwja31vW7LI&#13;&#10;3susIkyDdk4cyLvIHpnOa9rg8ZWd/FrdxauJI9GdrZfspEsslzEzI4CAgZDAgDPJHJArhfht4x13&#13;&#10;xdbxz62DNbSh2t5JoDFNFcRsRJDNEd20jIOdzBhk5B4rH2cFJRhLf+uhrOcuW8keWR+LfGt6Y7uK&#13;&#10;28Ha1H5circGGTT5SjA7tkiZx7lcHPPWp7u3g16zu4fGXhW/SK6t7eKT+zb+HU0kjtmWSMlLtHYl&#13;&#10;WUbe/A6V9NXXgnwnPLuvNNsWcNnfHCsTLjgtlcfpWRrPgPQbq0doHuLaPhmMUgIATt+8DDntSWAn&#13;&#10;vzfl+uolio9EfId94Q+Ehn1O5a4vdMm1fVtP1W4fVtNubeMS6YLdcNPE7q6lbdFI8vbk4x6515o8&#13;&#10;NzYz6j4T1vRdV87xMdZltLHU4UlubZCX8lxdiJtkU5Zwq5+YDHOK+mNS8NNa3iaTDqyxGeErFDNH&#13;&#10;g4Ck4+VhkHg529c1Q1L4a6drt3aweJ7XRmtkkOydolOWYYQMCqcM3H3upHfmvNrYGUpaJf156nf9&#13;&#10;c03Zl6pea3oOv+KtcufPlt7qaxv7ErNJcxYE2x/KOWVFCkFhHgZJya+lCptdQZ7baFL7kdc8453Z&#13;&#10;75r4istb8AfBjXfFGsaLpmu3B0eFdJvrHSbe4u0tJ73JjmeDJ8uB1X/WcgL3GK+19DuHu9MspmUZ&#13;&#10;mtYZ8Z3DcYwSQRxjNengXpyyevb5nn42NrNH5vfs/wB7pEfx48VRCe4tvtV5NdFDKZGUC2VHeMOG&#13;&#10;5Xg4Hc9D2/Ry3kuBAhQk4jUBpD16EEnH49up9K/L39m7xHc6r8ePFa2Zgk8rUrhXuZgY1gK2qlAm&#13;&#10;FGUI+/8AMSD061+mtlNH5EKoVOVXLKc8quRj2zXm5DUbpSfmzuzuk/aL0RqJOGKpJ25PUdCSM89e&#13;&#10;nNJcyfZxmEkszDOD0Hv0FM2p5flxt83G4Oc5yAa5rxp4gTwf4V1Pxc0YlOn2rXCRNkB3UYVcA8gk&#13;&#10;jpzXu1KqinzbbnjwptvTc1ri1sdTVWuLeOYIMx+agIXr69D79feuG1TQtJgv54VidIjarcT4uGlm&#13;&#10;Vo5Nw8uG482MYK7gQowa+XPD3iP41/FrRP7a1nU7XS7O8UeVZ6OhyoySrM5KnJHBG7jua5231K4+&#13;&#10;Gll4r1bWbTxLrLeGLQTXUylHluEkVJolg8wuJV2yYYlxtb5cV8/UzOM0nyWjvc9ingLPlctUfVGi&#13;&#10;XEmupbwLZ3MTi2N0ZrjagaMPhcFAoJIOcADjPHFdpqNy1vcRMjllijZJE3sFJcYx93aGGOM/Svmr&#13;&#10;4G6x4g1Pwno81tdXEms3GnjUru0uUkhtm8x9sssfmSsoj3H5UBBwfQV9VmyYWoW/WRhIwZvkYxHj&#13;&#10;k8ZBGef1rfCWqR511MMTTcHyvoZMs15NF9pt3aIkAMXXkoeASBkZXvXIaXdeIpYpLqUQxOZ3hUZU&#13;&#10;tIg+7L5ke0gEcAeldkmoaZpsifaZ0B3ZBUnBR/l/DIHp+VV/7f8ACOsyzyRXdvcQIuwbk3wrIo+6&#13;&#10;DjsR0A6mrnBN2crGd9NitLq/iWzkaCJJSoPDRzPtPv8AcP8AOo/+Ei8U/wBy5/7/AD//ABuustx4&#13;&#10;fu4VuHkVtwBzBKyJ07Dd/Kp/svh3+9J/4EH/ABrSNFtXUzB4m2nKf//T/dUMqS5cZDblBH0HX8jU&#13;&#10;5DZIdgTnlfQfz7VC+/eyx9VG7bgHIYsMcf55qbHUtjeR0GeSfftxXoM8BrYiJIUsD/CcFeoHrz6V&#13;&#10;VZxKm8DBUjaxx2/H3zU8srAAxqTjIODk89uaozSMoZPu85AYdM9ww60rgld2JFUxNuJAyxY+vqc5&#13;&#10;45z29Kabgg7497gMQR754x69q5aTUNSaR3gljUiUqqMgPHXg5z0P6VlX3iO+sYy/+ivjGA5ZSD04&#13;&#10;xntXDLGJO50rDvY7hpZZHZB1IyH7dOh9az77VLDSrV7zVJkhhVdzOeTjpkAcnnt1rlNZ+IGg+E/D&#13;&#10;cOveIpkiknCi3tkffJO7n5UiBwzfiMetfPem/ErT/FHi63HjqWGGNp/s9jpz7igdxlG3KSN55DDj&#13;&#10;B4xXJiMyjFWT1Z1UcK5apaI7LxF45fUrl7jVWS1s4SzxW0j7Wcrjf5w4zE25SvfBPXFfPfiDxbc/&#13;&#10;EG4WKxVrWxViipN+6a6SIMcY6xRZJAz8zjpgYz7L468GaUL1CLGWZYYzcRsJHnjUiN1j/dFBu+Xj&#13;&#10;bnHI4PbwTSrjXZvBN3q/iCKwt9WtbxrqOC5ZooIkjXaGd1UsDzvOemBjgYr5zF1Jt2b+6+p6uFhC&#13;&#10;3Mi14VvI9U8U6hZapqHk2/kJY6dYyJ5KSEBcZOMjncFBwMe9aP7Lug3/AIq+MPjn406i2FjeHwrp&#13;&#10;UIB2RG3/ANbtLDJyxPI4NfOl1P48xq3iRr+10u5e122z6UnnRlU5V0eaNW/eE9Qo44B5r74+C2gX&#13;&#10;Pwn/AGf9Ng8RXBmvodMbUdVlZcNJd3XPTpuDMcfQVx5Y/bVYqztG7/yO/F/uqUveV5e7/mXfEerx&#13;&#10;6j4mnuhNGLdcWsUEjDbiPGQBuByTz7fpXg3xi8D6d8VPDNz4OutTOjC4j8221azVDd6bdDcVliJ7&#13;&#10;hhzng4I4Ire0XSPDUttFM92bjb+/mknkO7vucngbSP1Ga8g+LXjvw5r/AIbuNDtoVm02Z3hujbRO&#13;&#10;sksQBZwu0bmTGFIGM5JPUV3YurHkk57nDhKco1FyaeZxkP7O3w+vvhtcy3Xi/wAf30kJJj1dby63&#13;&#10;EqFIkSEFcjPQhMHPfrXs/wAM/hSfA3gG58KeFfF+tvrWqwPdWU/iW4+0XUZQlVRIJQkhjT+71zyT&#13;&#10;X1l4a0HRv+ETsfItYkSeytJXDR4JZ4UY43fMPpxiqeq+EdCv9XttZ1C0gkuLE/6HOw3SRg8nB7A9&#13;&#10;60p4Gyi128y62bVJ80Zyvr5HzjrHwc8V6VpT+KPH3jhIX+xrBcXkWkRNOiHhokaRnJzyQAue9fFf&#13;&#10;h/4t/Dy01vTtH1r4g+L4/L1IpGVtbCSZFl3ojPGYtkYDbON5+XGN1fon+0FpOmfEbwQ3gqa8mtbe&#13;&#10;7mjivyjNG7Wi/M8cbg/K0pCqWByFzjGa+dY/2Sv2c7mxkjk8K6RO1xhzI0Jb+NSTyeThQ2TnnBOe&#13;&#10;lceLw9T2n7myXW92ejluOoKnKWJbu9kktPyPR7z9mS+1Hw4da8F/ETxQsl1suIbp47GOJkbb5hZV&#13;&#10;tkIJQkcnOPzrz/x58G/gz8XPBrfDy9s49Y1LwuzNZrd/JPAQ+d0c0ysPmB+bqDnpive/hr4o0PwR&#13;&#10;4OXwdplpfz2lmfKtYoIXdIoVPyRqT1xnC7jwuPQV6Jp2m6Rb3H2uLT44ZpwzS8DfjjJyeME16DoK&#13;&#10;bUrLs/8AgHkRxk4NtdNun3nyn/wy/wDCvxRqemjxP4G0R7SOIIbqxKQPAGDKTteIFyMl/lIycAVd&#13;&#10;/Z70nXfBvhOPwb4osQh0+4uLOwuraWR0urKGTNvcMsxLxeZFg+WSduCB6V+iluPMghPlrngLjHHX&#13;&#10;BzjjsPrXyhbw60buUwRJMkqBBGGClPLYZw5IY8sWX8R6Vc8EqT5luT/aFSrBwm9Dp7y9vbopBp1s&#13;&#10;GO1LnO9QCn8TZHYqOlYfjC1m1vwTqumQx7Xk025MSRuAoXaXXn1BHeui06x1WxZoZkjijkQlYw2Q&#13;&#10;mOccscA87foc89byQ34hNgptgrwtGUIZlIYdh65PFOcOZNN7mEJpST7HUfCy/fV/BOkauHD/AGjR&#13;&#10;rCY55PmLF5bDd0zkGvU7K5cMGAZWRxkYB79M+4GK8N+B979p8JW2kO1sZLGW80ydLYFIw8Uu7bhs&#13;&#10;4wrD8a9wia6KMYosqAFCxkA4PBOfbPTvXpYCXNSizixSUZvufO3g74M+IfBkmqXfh/VdMjku9ZfV&#13;&#10;IUurFipjuCzXUEzB8ksG+SQcpxwc1cfRPixbeOdHs4bGytvDu65vtUvdPumDm7aPAEiONzJ94AKc&#13;&#10;FiGJ4wfoUSM0pEkTFVyAqjJ3d8jk56c1w/xI8b+Hfhx8PdT+IfixnTTtHsJNQuNrCNiYgcKGYhdz&#13;&#10;E/KCeeBSeCpxjbmaS1LhjJznblu3okdyiyNg53A7SCw3cMOpP+RXnfj3TL/UbS30nT0xEtx9quJG&#13;&#10;k8uIeX9wOe65ySOK/K7Uv+Ck8Xxf1PQvBvwMgMF7rl9Bpkkt+8sdhpQnIAkvJU8tpXU9EjZVzxur&#13;&#10;6X8Pf8NkaV8OL2/8RS/DnXdP0m5vRcJrX9p6UWt4ST5r3Uk9wAuBxuTuOawWYQqxlGnrbdnpVcir&#13;&#10;0HH2q5W9k9z2DRPiD4J+K2tXel6dqZubvQJ5YtUeBFkgjeFCFVGj3FXRlyqkqXVjwRXoN2unfErw&#13;&#10;g9qYbgW11G0bw30ZiJK84Izn5SPz/Ovz/wDDV43xd8J6V44+HnhvSbjWJrE3d3qHwt8R2p1jSpZG&#13;&#10;BCXMM4hSZGZCMSbgyLtZSCQfsn4ReIPFnijwvCviXTdd0yTT7pY7hNVhj064nnt5FyBHFLKhgkKt&#13;&#10;yJNrAnA2mufCYiUvdn16k43BqCUo6W6XV1/wC3e/ZW+KVnFqbsq+NvC95pk20DY15Zj7TFubH3sC&#13;&#10;RQD9K9Z+H8l3P4Z09Lk7JreA2khJxgw5Tvz2BP1rwv4vjWLHwt/wkfhm2aTUPCPiGw8TWdsT5TSW&#13;&#10;zuDcRM2W+QZfd25xXoV/8StE8Na7dWVj9mvLWW9ElvcJJjIu0Ux/dXo24EHNb0koSk2c1Rc8Y2f9&#13;&#10;I/Nf4J6d4a1H4h6t400G0vNbk1rWL2xv4pWS0020X5rG4gZ2IMsiCIEpjJDAg9q+1dM+Md7oWmWN&#13;&#10;z4i8M6zo6XEdpF5SR/aHtjc3P2SGNim4bi6gsBkKh3M2MkeC/sJ+DvEHhbTvE+ifGHTY4PEQ8dan&#13;&#10;eRWlzsYpYXshkhkQDKqjjkY96/QZvDeno6oYIgn+uja1LRsHXaQDtYbgxz6j2NedgsC+RKMrWPQz&#13;&#10;XGwdZ3jcvW80ciRTMjIXIG1+qg9A3065r5r/AGndQ1pdD0/R7JylpdzOdQkZQF2xfNHls5BJ4Axz&#13;&#10;X059psruENZzQSEkbdjBtpzgjA6Yz3rxj47AW/w/1XULyzlnh0+FLsSxEMqhD87SLg4Tbk7s8V35&#13;&#10;kr0JRbseXgp2qxkjxn9nqXyvBUfhkxuqRXz2oMh5VGbORnqAua7fRtesvEWma1a65ol7DEWlg1K7&#13;&#10;LCPckYcfKvzEqsMec8AkYHJGYv2WvDEsngX/AIWBdSWdxHrTiewRCX8iEAhSGBbacYyFwOetezT2&#13;&#10;kE2j6xGoIJtGWUq25uUkGR+GPwNefgqEvYwcu34dDpxVWKqSS7kugaNoR0m2s7Gylh09dKexjhlG&#13;&#10;zEEyhghOd33B7dcV8r6/+z/YeEvCN/qPw68QeLfDrWVo9zbxadqs0sKeShaNBDcB1x8oBA7V9azX&#13;&#10;culeEJPEMMXmvBp7zrE7MFk+z27MBjPQ5AJ9OlfhX4N/4LMeHPGHgORfiZ4Hm0/+2NLkHnaNfrdC&#13;&#10;MyJt3NHLGGUAngbjx3p4+jD2TdtkehkuFxVab9hrbVn6qfCCz8Q+JPhT4d8T+MNRbVNa1DS5vt17&#13;&#10;IibpFZyclFGMheBt/OuW8eH4keCvhjq03hi2tp3g1pNNjt2t2zLp1w4Ek6lWBMkakncDjjpXov7N&#13;&#10;F7pfiD9mXwt4l08bkm0zMEsoAcIzMB83TPFeqWi6xY+HjtlSd0nWOON0GzDFRnOM5VSx68tiueng&#13;&#10;+ejC7afL/Vzkq15QqzuuuxvaJoVhFpcIuUtxIYkZ9ikLkoPuhskD2rW/sbSv7kP/AHyKnW1SQb9U&#13;&#10;QmQkgGLO3avy8A5I6dKd9i0r/nnLXsxpQSSseTOs22z/1P3VhdzK6sv3SG2g5+YjoQcf4dKkS4AU&#13;&#10;FiQ5IIUkDAHFZkU7PvMYDHBAznO4Dv644qw0xWQRZBycE91Ndkamh4rgtRzswJeQ9TngZIBPqKzp&#13;&#10;pCh8uTqHAUf73X9KvzyOpKK3BAUMcYrNllUttcqBxgDIDY5PPrxWdSSeg4rqcpNKUv7tpeq3DAH0&#13;&#10;JAGf1/WvnD4tfEC80bVYNBs7UZmt3dZS+AZnYAISFYn5csRgdOor3nUdT03T7q9mv5Ug/fsuWx8x&#13;&#10;8pX4Hc8DoO1fmv8AHz47+JLH4sD4feEtFmvZtQsI7tr25i/0e2RDlSZDyx4JKqOT3r5DOcV7Kmne&#13;&#10;2p9BlOClVqOKVz0nUtQ1LX7+O41pVurxIGjtLYOzCLoD5KuxCJ0Zn4x25IFcLqEXhuOFvDOsXst/&#13;&#10;qeqX8Ef2JGaFGMCNceSkgVjFH8m5nJJPHrXiX9s/Fiy0CLxHo0Fzdx6pqccFxqESl5fJWQCTysDa&#13;&#10;EX+6owO5NetaddWFt8XLKO4u7VUms7tG3vIL6C1kgaNppICg2IWIAJOM54NfKfW/aWXe2/n5/wBW&#13;&#10;Pe+rOHvX77dLHr/hTwr8Rb2GTxHquv6bBZXFkmsrY21st7bRyOXZ0W6LCR1Cqozx7D18t8TeO/iX&#13;&#10;oDt/aFvpOpWjDAEEk1oCACRujImUryRjBB44r6H+Fui3HhL4St4U0y3V7HTtKntoZi20iIeaflTb&#13;&#10;t+UcLjGRj6V8t+I4ZNRv7Dw9Yxh7zVbhdzyjzFhjKjfJ0AG1FzjgA59a7MbH2dKDTabX9LzOXDTU&#13;&#10;qkuZJpeRH8OfFt78Q/FGh+FdQje2v9evjfS2SMb2MafZkKD5pjTYskmQNyAYHB9P0R+JWtxaXpNv&#13;&#10;ptuq+U7Nu6hFhi+Ub+CMcdc18xfsuWOn6/8AEnxV8QIrCO0sdBjj8O6PM1vGvmxxKRuDgbmzyeDj&#13;&#10;Jrjvir8QPEnxD8YXmgaTCPsNtcGw3xZLbITjcQpBILZ+Ud67Murezw/tG7uWn3afduZ42l7TEcsV&#13;&#10;ZRWv9fcdHr3i+71pX0nw5aM9pMzwly8UbzYyT+6LAhQR0AO4H0rjdB0vWfFfimDw9GsFvvnCzx26&#13;&#10;jFqiEvK5zICECZxwTnGe1aOkeD/EfiCzgs7PT55djPGoy0YjQggktgAL1GWPA5Ga+o/ht8PdM8HQ&#13;&#10;zxxzh57wKlxd7sjYPmEEJYltmeZJOrHA6VdPCzqzXMtERVxEKcXZ6nsGn6jZ3+nR6jZb/stykM0L&#13;&#10;Fcfuyv7slDhhkYzkVQv3QyspQsuQUYLuyR6Y6VYS8itrfy2Dsqqu91ViFwo+6MEkY7CuN8Q/ELwH&#13;&#10;oN3JZ6lqCwTxRxzPEUcFUlbahIC9yeM8ivpZVYqKUraHz1m5NrUq+K/NudOlMNuh/d871A2uRgkE&#13;&#10;9+cfXmvKGjv9IsvtsSTSTFgmGIHzHABQYwAM8gZ4rtvjt4wu/BfwV8Q+MvDwjNzpejyXtsLqFpIn&#13;&#10;ZMNlkABYEZ4H16Zr8D5f+ChP7WOqJBdabc+EzHM8n2QR6YECqoOVk8yTaCFBOWb7oz0xXk4zHUoV&#13;&#10;FTk9WfV8P8OYnHQk6NrJ21dv0P3p+HOmaq2h6iDG+5pW8sTPvKDChjuYFuSpx9a9F0qxuUs42Zly&#13;&#10;yMC+d5BPVenIBHr3r4n/AOCcnxp+J/x++DfiHxp8SoxLOnieTTLS6tbdbeDYttG7bUUnJBYZOe4r&#13;&#10;7t09rya1RI7Z9ybkT7o3cDDDJJ56813UXeMfM8LMcLOlWnSnvF2PQEaa20xZ4UDyJCTFHkLuIGQe&#13;&#10;2T7V4lrOiC21fzoBO0F1mdT8u1GypKZzzgjGMfSvZbK6vpEaxvYRuCPja27gL0PX8q4e/wD3j/Zb&#13;&#10;CB5Sx8yS1bAUlBnejE5VhnHTFduJV4rU86g3zM4+yaynnEyyAoysm5gD8wBBUgx/LgqcE8Gp/wDR&#13;&#10;0f7Rb/Ku8o2FIXbng/6sk8enOfSpJdP0SfUFtftNhFdSx4WC62CZCDgjcuVznLDHPOcc10LaZc25&#13;&#10;itXjWZXyF8kKwX2YsenoBXJCmzaTsmef/CSNrTxN4k058osOupcQqBgbLqDPQqvB2cZya+koRK4L&#13;&#10;gDch2Bc9R156c1414f0O60vXNV1ieLZDeR2LghkGJbcurDCtn7rck165a3K3IM8ZBVMswDcbiO2D&#13;&#10;munL1yw5WTi6nvc1i1GrEq0YyxY4PULkkDPXr7kV8G/tu/EOw1f4bal8LdOjeV5LqNdR+0BDFLGg&#13;&#10;EojH71GOGIyCCOMe1ff7LKsbR2xC5QiNnBYAjOD1Hf8AlXwT8Qvgj4vsPDGoatr8sWsAkzXN1G5i&#13;&#10;ZQeWfZjdk+nTiss7p1Hh5Qh139DTJ6kY1o1JdHp6n4XeFvCNj4c+J+i2On3McVjdeJLK4lDxsFLC&#13;&#10;dH2F0RuN3AwvfBwMmv6Hvj98IX/aT+CepfBsavrXhS11a9he5vtLMJlljgJPkuCWzE7EFxgZwOa/&#13;&#10;E3xR8Pr3xZ8XPBPhfwpHHfX7+LrFo43JXbDHMsszs20YCKpORjp1r+kCBJWSW3Ay8N2yr8pH3BwQ&#13;&#10;OuM9M18lwRQnGnV5pdT7bjbHc31ape8kn+eh+PH7FfwP079nz4sXlh4a1aXUrKxuJ9J1DVobNbRW&#13;&#10;ube6a0ks7lY9ySSB03CTeQeGGAQK/Xa9M8souLZsxPuKmOMseuBkgYwDnOeea+SP2f8AQDpHjLxr&#13;&#10;iO0hiPxF8RCCCCIIuxr0uuVBxkE89x+eftG7VmnzEvz8tnvyST07k4FfV5ZhVCE0pXu7nyWe4uVa&#13;&#10;v7SWrsvyPNtYht5biF79Imt7y2m0a6BGAwufu5BHQORnPA/Cvk2w0C9i8TQeGtfh8o2Kx2rXI2fO&#13;&#10;9nIPKCk4JGzaBx0Ffb2p6XFqmn3NncjiRSVGcFWHzZ6n+LocV83fGpdbFtbeJfCUULammmzXCxXS&#13;&#10;PNAzxqV2lISsgfcDjac/WljaSX71dDDBYhyfIdDDe/8ACK/H9zcS2cFncWMJunvZUiIndnaNI3IJ&#13;&#10;dmGcr2FfSMVhaXCCZSk6oQ6lHDBu2V45ywB6V+KXi28+OPijV9Djt76xVZ9Nd4VurW1hT+0csywy&#13;&#10;LdO8uNifeb34Bxj2PSU+LOhaz9u1PQi+nG0eWFNHBNzFMI9kSSSwz7X3zqMKkfCZbHBNeXhs65bx&#13;&#10;VNtX7dz1cRkjcYyVRXt3P0AuvAtzb2xEVpOJBayMZovJkDXLThkPy+Q7N5fQDCgDnLcltp4GQX+q&#13;&#10;x3U11suFNuqYYRm3z3WUvvz0J6HpgV+Xnhj9qj406BbaNJ40s9S0mfUtfbSJ7c3UyR2aBUczySXs&#13;&#10;TFoySwRVXJPQ1d1r9v3x5oWtpd6VfW2oWEuqPosUV9pIkeS4JIQRva3SybWI+/5OCPTOaP7dwsmu&#13;&#10;ZNN9B/6vYtPRpn6i6f4e8SeHLCLStAu4ktoU2xW8lnDsVQeAPKZAAPXH4VheGZPHpa/adNEVY7kR&#13;&#10;w5S4fzY2G5GcbhtPJBGccd6+JvAf/BRvTNVubmw8XweHV+x3sem3txBcXdjHHeyEBYC17AIxIf4U&#13;&#10;3knmvf7D9qTwTJrNzbNaSR3hnOdOS+s3ukaNf3m2MSAsATzjoDXS8dh/dtO3lr/kcUsDiYOXNDzO&#13;&#10;1m1bx2+mTeF9R8OJIj2sti99puoJcCJXR41kNuyq5AbCkZHXrgZP87viP/gkD8bvBdsNL8J+IvD2&#13;&#10;s21tGC1rcxXOmXMxQf6uEPHLbqSOhknUZ71/Qbe/tX/BXTtRl03xGdYsWhPlTTz6VPcQxqxAwZrZ&#13;&#10;ZUVVIySTgAA16P4Z+I/wq8ZyBvC2t6ddqVDYinZSeBhir7exHGO9TNwn7qqJ+p6WAzLFYBupSja/&#13;&#10;kcH+zf4bvvBv7N3hvwHrcZs9R0zTfKuLO4mhmlVtzZDNAzRv1H3CRXq9jbG60WYQrtKyiRVfKnYv&#13;&#10;qD3PbHpXZDRNPu3UskUjBdhYIrDJ9P8A9fWuHuNK0PRoriyluYoZnuCohDMz7iA21UU5G4c//Wru&#13;&#10;9k4RjbXQ8GrXdWc5vq7no8EBjjAKM3A5znt+PepvLH/PNv8AP4VzNrpZmiza3F2iq7JhH3cgnOT/&#13;&#10;AHgeCDyCKsf2Lc/8/d/+davm6ROTlXWR/9X9vdI8xrTyLhRvDjrkHapBB/4CRj+dSs7Op27l2vjn&#13;&#10;B4XA64zXHeAriO60BUWWR/KfG+QAEHGRk9M47eldqpfeTGoKhuABg5xzmnQalBa7nlTjZ2IWwp2n&#13;&#10;eRjPI4IHNUXVBJICQNx3jnJAGDxVq4LOC2WCgn5R3A61lQzRSfOCc4YbQMY4689QBUSaTHGFzyPx&#13;&#10;gqR6rs+TckhnJPVSQqsxX2AAHua+PfiR4Bj8Wand3ttcGHUhZR2asISHWNmYs0bAggnIBx054Neq&#13;&#10;fE742aHa39/faSlyXs1t5LgKiN+7kkWNcEkAbmcEk9ACeor5ig1zxT8SfH9nZeFbfUNN02wBs9Q1&#13;&#10;KRnVpf7Rz5bwBxhiixHczHK54618Hm+Jp1G6dubXZeZ9RlmGqR/eXtb+tTYt5Nbj0+P4W+Hne6m0&#13;&#10;eK3giazUzOwmXfNuRMMFU8D5s9c1yXwz8V/DC7+Odv4Ql1NW1dNRls5NOlDRPLOsTmXh2ZjsyRjP&#13;&#10;P4V9dfDrwy3hOyjv9fgjWeAsZ5n2edKm5VDyGMANkdM8+tfDXhL4N6HafG7UvidfpNHFpGu3eq29&#13;&#10;xlgzzzAoGjYDJUK5D4ypyM4xXn16E6To8yvdrTskenhatGoqynJrR2820fpGhFpoMmhaYULXC3Vu&#13;&#10;I3cKQWLqwBJ6f3RjPB6dvCvhz4RS71Yvr2n3RvLeBo0VZv3CK6bS8nl5LMVJA5616Hofh7xD4qvd&#13;&#10;P1RryNdPa2WeCMY81Q0TMcnhWJypBOcbiOe/rWgeC5tElt5Q9vETHLFOilSztLtRTuJJGAPXvXvR&#13;&#10;pKvKLktF/wAA8D23slLXVnIaRaHwton/AAj3hnTo4YbdGaOCHzJB8g6YY8k9j1FcnZamNIt5Na8N&#13;&#10;aG8F2ig3MceX3yOyh8FySSuST05Br6HOnrCrbbmBCVOCZk4JzzXjX/Cso7W6vNUTWLCG9un3XV49&#13;&#10;wWXaCCdse/y1JIHPBrsrUJJK3Q5qdWzfN1OgsbrUTc3M1xc3bSSxyTeVJKjxfJH93yuSBwPlz/Ku&#13;&#10;a8QeMdUt9JgnkiMd4bNI/I8yEI88q5jZkA3ZI4Yj5RwR0NcdrPgH41T3CDw5468HWMPnGSaafTvN&#13;&#10;uymQSquHCkkAqTjOCe+Kij+HL3jXGteMPiHos2oacvlfabGyghNmgycbSxBwjDBcdD71jz1GuVRt&#13;&#10;57HV7CFruXyWp7rZxfEC3FtYTXETO0e2YxEhVcZ/iCfj9TXG654c+Id5eXVvq1vptxEDE+5vL3uw&#13;&#10;bjDMoIK4z0/GvVLe/wDB2nNCLvU7ae4hiEIuJWy7FABuJXAy3B44z7VHrfiTwZDdgXmrpELlxlAp&#13;&#10;kLMMH5Tzn3Ar0HRg4+9P8ThUpxlpE8C/aD1mTwx4E2eNbW51zT76w1JLixt5GzLFZ2v2lkdVUHDq&#13;&#10;pGQeg96+ObvW/g1Z3b+HoPhPaX6rq506KO9s4p42kXQTrcTrJNubDqpQLn72Pw/RbXYvhD4xtG0f&#13;&#10;XruO+ibzsW9zHI4KzoYZSEdejIWXjgZrnU0v9nXS3EkVtpiyrc+Ymy3ClZltvsOVJ6n7MDECD90k&#13;&#10;d65K+GTqObkvLa6+fmehhcdKnDlUX57nF/syxr4m8A3WpeE9Ct/BelPNa31vo1vEkayG9061vXmI&#13;&#10;hcJkmcwkAZzGTyMY6+38AfEifX9KvdU19Wt41ka7t1hdixbJQKS4CgZAzg8Cuqt/Gfwe8OWQsdLl&#13;&#10;WCBGijCWsaqNyII0AAYAbY0VQOgUAdqtx/FH4axSK0l9cMIxj94F24J653gd+ea6VGDjHmlt5nJU&#13;&#10;qTlNyS3/AK3Fs/h++sRmdNVuLd7WXzneEg/KoJKuMKQo7kHpXN6sdWvNQ1Hw1YXhsL0afcQwXSWS&#13;&#10;ylNyERTifIHLEME49D3rZuf2h/hQJn0qW4ZzNC8bxYi+dCpDgfPnlSRXz14s/wCGY4PCbaHqlv4r&#13;&#10;/suSZXeKDWLuIs4Y7RlJWdV5ICg7Qce2JxNWlb3ZrTfUMNRm3ecWvke+eHLHS9MlafULgXVvZW62&#13;&#10;mo3s7Q+VujTDM4PKMrn5zntXnPxF8SXmiC20nQb3WTdzPPHazwr/AKEHmfHl3TpFI0QVeQdyqOvr&#13;&#10;XzTqPgP9kXwVqyPpvgfxVqUup27aijS67elLpGOx52RmZXY9GYjORzXpGi/tF/DTRoDpWk/DXX/s&#13;&#10;9yXhv1PmzO2AB++BiJfg9c8+tcFfGR+CU0vv/wAjsjhdVOMW/uR9HeHvD2kyeFtPNtfnVI2jKyXJ&#13;&#10;2TB3jOGXekRDAHI3cZ+teiaX4L0mw0s3cZeGWZyJXiAIwMbdoaPcoX8BXzGf2tbPwvBaaZ4Z+Hfi&#13;&#10;PyBIlra29pZzoiK2f4VhAQDOTnAru/Df7SnizVtYn05vBeqRASsoaRJfm+XcduQOeMciu3CY7CX5&#13;&#10;XO79Gc9bL8T8Sjoe/ab4T1KOAPY353SMSWk3dd27pll9vuipiutrbfZrqaG5VU8txKokVhhhllYD&#13;&#10;OemDXEQ/Gz7PCX17w/q+npvCB5EkI3Nxn/VcgcDNM/4XL8KJbnfcme0dCFlaeMJhh14Lg4z7V6vt&#13;&#10;qLimp2/A8xUqnxcpjeKPCmj6FPH4rsvCOjy6hBcR/ZLy2tkimjywDEPDggbc8HiuV8a6pqnxF+EX&#13;&#10;ijR9bl1vwQt1eLaR+INKST7dp8y3MccU8ABQOGZgmCQpVskcV7TJ8Rfhzqls1h/atum7aNs24BSO&#13;&#10;ecgjn61rWc3hu/tJ7BdW06bzbiK4KxSQnKxSpIu5SSMkrg8VjGlG/wC7mvTT8TT2kkk6ib8+x8O/&#13;&#10;s16N4f8AhNpN6uqfFYePn1PWE1hdV1MW8VxtnkWyRT5PEhkuEdFckl3YgEnivt6PxdoV7O9rbO8c&#13;&#10;nliZo3QjC7jjJA5zj+teKeCf2W/BvgSPT00W5hu4tMtNPtoPPtYTKx0+9uLuN96Y+b9+wHoVBHPT&#13;&#10;6ans2nuAb63iYsyguikjADZJ9vY1thqU1F6WXkPG1ac2mnd/cY+n3lrayrDNcwK+A2GYZx75PSvF&#13;&#10;v7O12DxJeJqNrttX1Vxpc4kVjJDKiszAE5GGzx2FeyT+H42mcz2S7Q3ySq43AHHbHHWs7X/h14S1&#13;&#10;e9sNVu1fzrOST7P87cM6YJAyckj2rWrQlNarb5HJTqxhL1PF/D/h3w/oEH2BvD1zYSQ65IfOg08M&#13;&#10;k7iKTMm9V+YMu4bznJ71tXHhD4b3PjJbpbeGO9n0u4luGeGWIOYntwJCv3FcE4DgBuuOCa9Ji8OG&#13;&#10;+0+OzguL2NVuQJFBaMlGR1ZVzzzu6jnNcGfAni1/irPNb63fRadJoISKzOwqjJfLNlMjd8ykqeeg&#13;&#10;ArilheRKKhfVHVCupXbkZo+GmimLyNF1eUhZHdUNx5gBfPB3s/Y9xwMZ5ryHxN+znpPim/hstW0v&#13;&#10;S7nbcC5jkn06GaJ3j+YNlBEd2R97mud+I3xl+DnhT42zfCTxH4k8SaZquqWsdvZXj2hg0977axH2&#13;&#10;OWSPyHmHV0BIHAwea7T4TeH/AIz6d448S+F/GWpp4n0+E2d1oWqbFsLmOCYHekq26IrHj5WJz7Vw&#13;&#10;yjSqS5XHY74yq04+1jO3X1PmjWP2S/B+l+LJLuy8PQQfatRW+uJ7C4uYl+0rkJMYsyx7lz8pxwAc&#13;&#10;Y61o+G/gBHf+PdW8XXMWp3V3pkrfYt9xbySMJ4D5w5iR3MpY43PwTx049f8AFcvj+21vVvDfhHxH&#13;&#10;4Vn1Oyu0xYz31ws/lPkqsio52zDA4wB9TV34IfELxxrj69deMbK+0jVLd7eO6tIYku4oFijdTKrb&#13;&#10;RvDNHwPvENyK8rEYKhKpFNW/4B6SxmJ5HJTv+Z8F6R+yp4kjsdU8H/DS88VeHra618eIb63eza2u&#13;&#10;Le9iRGaA3MMrytDLG2NuQD15xz7brM/xc8PalrGpPr+nZ1GOx0/T9Mu0RLfT3jKiRlSdN7yzqDne&#13;&#10;2zJ4HFfTvhH45eDtS8O6/wCOrvULC2hfxJNaE6pGbNmMCwWqDduU7ndTs4GcgYHWtmLxV8NVv559&#13;&#10;azYXUmmeZHJqEUygQpLgy5miZMq/AG4n0z1rGGAhKnGcJ2v/AF1Naua17uNSF7eSPlm3+IXxL8P/&#13;&#10;APCQz3WkxC1huLZvDdpp1yUu7i3VALpn8qUZffkoETpjI6muK8ZePb19V13Wtek8SaZa2miXCW/i&#13;&#10;W2Mi6lCl7ahjbLExPmSkgBflUuFDZGeftPxx4p+COnW+k+IvEU+jTJPexPpV35ENzNFeMrJ5qIJV&#13;&#10;Y55wNjc9q/Db4tftg+M/BPxI1LwrHapNqEhmuJNKuC0K2s1qyTNcPHvbDBYcpFv+6SpABIPBjqU4&#13;&#10;NRU+b0/pf1sehk+FeKn7kErfI+8Jf2l/ir4D0+xh1DxvptmmqW76vZw3+n7bj7NPPKiNII2C5Own&#13;&#10;I69Tkk1U/wCG0/iH/wBFB0L/AMAZP/i6/FH4leJvHfxs8RDxoZbJXNultLPrMscVxcSKzO0gjV0R&#13;&#10;EBfYgRduFz1Jrz7/AIQfx5/z8+Hf/AiP/wCO1wck1oqv/k3/AAT7SPCTkuZx38l/mf/W/Wn4I3qX&#13;&#10;vhGaSEF0W8/c8qFMZQbdu3g/LgnkkHg16+6KhKg4P9a+bv2YPECeIvAtxOkbwiC7SFU8sxgJ5XBw&#13;&#10;cnB65P6cY+iZ2knUxKSPmyfX14rDK6qlQhNdjixVNqq4srF43lEbHIYg9M56CvjHxv8AHbVtC1e7&#13;&#10;sbXU4LaK1u5opllZFRURtr72ZGCgLn5jjgda+zkB3Y+8CN2QB19CPX86+TviloGl23ivXbuFBC91&#13;&#10;YR/Oi5ZZnhZeeud/AI7de/PmZ3UqKmnTdu505aoOpaaufMPhbwNcaveDxJ4iFvd20081w8ECmYSJ&#13;&#10;IDcwuznAYoHUKFBUBR0xXtR1vSNOv763tTJm1jgkewkICoqrgOoIzzjnnjAHFcv4F1+zHgXw5Jp7&#13;&#10;wRmXTLa8Kxsu1ojbAHcu7ocg7iMDGT3xpayqalFJfeNLcWmnTyrZvdXbIrNFtJEsQZcuBtyRtOd3&#13;&#10;HrXzOFjCnHmW71Z7NWUpPle17HKQ+N/GfjOKDTNLt53W6n+zz3lvCN8ds/KyAlyhGRg5BPOQK6a4&#13;&#10;bS/A+jLNqV02s37pcWKQIq+Z87cqqL95wQMgDn0FeJeJviL4f8GabCmiuugaXb2D2o1bHn3F0pbd&#13;&#10;siiB8yQsf4I84HDFRkV85eIP2gtU1jTn8M/DmO/srxplkt7yNkfULlJQY7gqzJItpGvyOVhIO0nJ&#13;&#10;4NcOLzWnSTbeux6mFyWpVSko2j/XU+i/GHxROj3sGoeJtQv0u7K3Ty/DenFVljgkDRq1053Q26Oy&#13;&#10;nbndINuNoB58hX9pz4aT2X9padous3l/eMVt7KbUY4ppCyo4VSYApX5wpYcA9elePeFfhNqmqRw6&#13;&#10;hrUk+bqCdl0bTmCz+Z8kjRPLGwKfNlmyzgEnJCnFfUfgD4IwapcNfRSQ2VnA8kcVvbIszB0YZLIc&#13;&#10;5+ZByCACDgsDXj4fFYyvK9JaPvv/AF/Vj1K2GwdCLU3zPy0X/BOfk+LjQ2C6zoGliLXZ5TAnhq5v&#13;&#10;nMqqhwzM6R+XwoJGDz7ZrM1H9oLxbDf2+mp4ajun+0EXdrJcTokUSjckrMgUOrNjO1ulfVMXwW0n&#13;&#10;iT7VOrfZ9itDAqnA+Vh17j+9yeue9ee+Lfhj/ZN6bLT1HlXMWzy5wEM7FdvEnz7cA5zsPNepVwmM&#13;&#10;tz81l2PMpY3Ct29mvxPKpfi58Rr69nsfDfhuxkudzTXkNy9/FBaw4HlkSFvmkkLdARjHSvL3+LOv&#13;&#10;3Hiy40HQ/CGjFJbI22t3GvG+WBriN9uyM+aPMYIMljgEKRxtBP0PYfD7xFpY1GdtWjtwunxow+3z&#13;&#10;uPvDJYCHO4hFChcA+x5rQ8b/ALPvw+ufF1z4m17XNRtGkmS/ENn5Ricy27RNujZGPHmPjG3O8Dpk&#13;&#10;Vk6GJnFPm1Xy/r7zopYvDRlKMoLXseIv8Z/iPrmvrb6FY6DaWUXmSXM11bXLjzAyr5SKLjkkHGcY&#13;&#10;BA6ZFUr/AOPGvzaxdXGu2FhDaWKg2cE0LQ3bOUOXjdpmQZ/g3Dp1r6Ksvg38IJreCG2g1q6aRyxS&#13;&#10;4vDGicg5dVUDAZQT2zXo2k/Af4NaTbCW40+wLbvMaWSVXwF5GWbIbA9QcCilleN91SqrTzJq5lhV&#13;&#10;f915bHw5pvx0+Lc2pC9h0a2k0+dvNsltLSB7trcY+V7gysnnNn5eADnjFdnpXxS+Kt9Cviaa3QzR&#13;&#10;QOtppMlpZwysgG/Ekn7xVcJtO7+I+3T7Km8OeDra6EmmR2DWm1W2Ki3KqxHyGNUYAEdzzjk8Y4lh&#13;&#10;i8GWkU9pc/YIQrNKgS2jVEBBU4L/AMJwe/TmulZZUu3Ku3f+vI56uaUpL3aCX3nxfqPj74+abpks&#13;&#10;5uLO6vlaVktHt7a1SJnZ2Cec0W1jGFKtxztJyMjPztr/AI5/awg0AXtp420fVb2ZmgksLP7NbRwy&#13;&#10;OwKO8ywlcJnABHIB+tfqFJF8O7y9tZvEt9Zx2EpkiVpTFB53yhuoIYkYPfkZJrpLPWP2Y7CRorGb&#13;&#10;wzLOcwyFDFKzAd29Rj3Fawy6UXzKtb1NaedKCcfYJ/I/FS+079rLR7aDVtH8YX19fSxfPJFeRRrZ&#13;&#10;tIcEiKKE724PDH6V6Vrel/tMJ4cntJ/GHifUGvTtmv5riaKeJYcyOYFhIGS0ZG0j+MDvX6tWXi/9&#13;&#10;n63uv9Fj0OIuxBzDGjHdwCy4A+hParWua58K72CK38Mz6Wl7F5kim08vdFlCpf04GM54zg1NTKVJ&#13;&#10;X9t16dzf/Wadko0EvkfmPrekfH6b4b2vgu21PWL+F5pbldbivLh9ftrNLnfJAZw/l4ke2IUKuQjK&#13;&#10;OM1xeo/C74l6gbmz1rxFrtno1sS63X9p3g1RuT+6mlR2jkU7cr8mQCPev0+n+KPw8s7dP+JuscUL&#13;&#10;iGR0vBFEJl+YpuRV3sSM/L6ehNYmi+IvAVveXl9r08NxdMTO8zJNdfui38bsrAnp1zSqYRuSSrsz&#13;&#10;hnVRJtUl9x+WfiDwlq+jwRah438Wa1daTYw7rJbK9u/t0plIX99KjbJBkjb8oYYPPavMdP8ABSeI&#13;&#10;fHum/wDCK6vfRW2jalDdedcQXjRSLMdu6SdgPMdQOcjjORnt+5d98X/hBp7rZambgBo0khiTTZXB&#13;&#10;5+XZsiIyT2P6V6Z8NNd8JeNUuIbceUIZYppRfWskC7QT8pWVQMjHPGfzohkl6i5a9n6P/NnR/rRU&#13;&#10;hB81H8retrbn5d6BpPxz8P8AxktvFPhnxlrUXh64VhcaLJqd2Qks6uCIYnIVQDhwDkKQVPWrnhP4&#13;&#10;i/tpq3ibSfEfiN9TkhDf8Ilc6rDaXkT+RMQTPEkBPOdqkMORnHNftBNoPgm7u3XZpDuWV8sIyQwX&#13;&#10;5eTyMZHT/wCvWfH4F06SxEEkNv5O1444TFbyqFLnPYMc8dWPQV7tPJqiX8Rs8OXE/NaU6Sey2/ys&#13;&#10;fjFqfxl/apuPhhaat4x8K+DNU1iPUQmo6XNpCGYWbMFeSNraaM7l56tzxxXS3v7TVloHxPtfA2k/&#13;&#10;DpxpGpR2qW2tRG+spIrhwfPEyRySxrHGenzAnvmv1Is/gr4TXUJ7yXRrcsIxHDcW8QjYh+WUgmTk&#13;&#10;H+7iuE8S/AHwqsSXb2t0GnE9uIpJ3WMBsFmJRDtHXnace2ayqZbibaSu+/X8jWGd4Wcvforrtdfr&#13;&#10;0PgXSP2y7Btf1zwj4j8L+KbPU/D9vNcSJaatBMLiO33HNtutG3KyjILuvBHJ5x6LN+3Z8OdN+G+k&#13;&#10;/EiXWvF9ja6ldtpkUdnFbay1vcom5UuI7eWFl3IwIJAGSB1xn2Dxt+zZoTaXKNLnuLV7gwRfbka2&#13;&#10;uPLLyKqDawSRhuwMAnPG7pxyM/7FsK6UmkWy+H763S6Fy9nJZbY2Kx4JUABd6ttYEgEHHIxisoSx&#13;&#10;sZW5b27FOrlk0lytfP79zsvAX7Xmj+L9XtPD9l8QH/t66sUubDQNS0O4tzPHICY5cRNcEBx0+fPt&#13;&#10;zXc6L+12uo6hcWUviP4b3YsZhbTRz6mbCSG5HDRyG7jiVGGf73FfFrfs0Sa1baf9jsX01rG2mtoJ&#13;&#10;LZ7i13NHL+68xFTY8MQBwgJXJzisOH9ijS9Q0rWXtNGu5xrF8hvZ9LuGlC+Soy0YOxUcygN8ynHY&#13;&#10;iinmeNTUVF/j+txSwGWO752r+h+oml/HrxHqaRwS6RpmoXDtFOR4d1S0v49rZCONlyrFSR95Uwcc&#13;&#10;V7B4L1tvFOtvrF/p1xptxDbTae0d0CpPlSgEjI6KSQCOuMgkYr8MI/2N/HvxT+J/gX4R/EO08Q2P&#13;&#10;hPTotQmu9X3iS4jhdRiAzJGqoHK4XcWIOexyf3f8GeDvDfw5tNM8C+ErcWemaVo0WnWUCn7kcZCr&#13;&#10;6ZPqcZB5zX0OTYmtWXPNvTozwc6wOGocvs5p3vt0X/B/A/Mf/gp/4U03Uf2YrjxPJZzXF5oXiOw1&#13;&#10;K0vkkVZbIrcBXlXcMtlSVKqQxB4zivu79nzxXP4t+G9h4nSGe3mn8P2czyXGS7F1yj4IU89cdicZ&#13;&#10;NfGH/BTPxhc+Ef2S/FenanpN9BLqsy6dpUxiS4gluHnDRgiJmZN4GdxAwT1zX2n8DjdN8MtKluEN&#13;&#10;qf8AhDtKHlEbmixbITyOT16dadKnL6y5t2/z8zXE1F/Z9O615nb7kfjB/wAFC/CPh/8AZ+/aX+F/&#13;&#10;x/8AhvaxWGpapfSJ4l8gskGoRrJsLyooIeTDc8fMQO9fsN+z5faRr8niPX9KSMpe3hk8x0dXcLuU&#13;&#10;71lAOVJJXjgdOvH5Of8ABSnw/p3jz4n/AAc0nT77T7y3h1mNLywmZwzNNdK25ogFO1kHXJ6YPFfs&#13;&#10;p8JfCun+E7jWIdJjgjV5EKpCuwICxbA2/wB7ceeCe9cODnz4qajK6j5eR1ZrS5MFh273kn+ZgWXw&#13;&#10;4u734XavoGjC1s9S1DUrt4b0QLJ5LzyDEipKGBZVHy7h1xgV5P8ACLW/F978RNd+Bfxlt1u7nw5Z&#13;&#10;W09jrMEQWO/0+6LbZdhBAkRgUkxwSQQB0r6k0bVLa08NzXtw2ES8kDKPmAJY8HOQOvb8fbP1fwbY&#13;&#10;aj4mtPG6FEuLTTrnT7mHJHmwygMmSDkbWAK+n5131cEvdlDpuulv+HPDWLavCXX8z8Pf+Cg3xq+J&#13;&#10;ngFrb4Uz6NYeFNF8R69FdaN4qt2Wa7h06xdd4eOQja8rDJxhV468g/j9r+keFrrVNa1jWdQmS5F2&#13;&#10;YdP0/V1E9zq95dORvS4t0dCkbxhZShzhlQDJbH9TP7SH7PGjftffAWTQ9e1PUBDa2/mNa2ttbyvK&#13;&#10;9hcNI+1zEbre8QZAkcqhjjgsc1/M78dfgdP4BXTNe8ILeahpWrot74XudW222r6fpySKskB0g75V&#13;&#10;mWXa4l3BxG2GUHdXj47BWkpX0P0jhTOKSp+xirSvZ/5/1p6HJeFPGvjXwTpz+HFmsC8Ex86MtbI0&#13;&#10;MjKpaJvtI3lk6MR8ueF6V03/AAuHxz/fsf8Av9pv+FfMniPUrCW5i/s+7ms8RMZ7eWSF2WZpZHk+&#13;&#10;Y7CcluSVHOe2DXPfbm/6Crf99Q//ABVfOVMNUcm/Z/gfq8ZRsryX9fM//9f76/Yi14638O9Rvbq6&#13;&#10;+0hr9ZVmVfLUo5lIYLzx8vBz90CvsQKGPmEH5gMsDgEYHNfmh/wTh1LVn8B+IovEd1ayyfb7NImh&#13;&#10;micECOQrJGFZiIpFZWj3ck7h2NffPiPxPL4ftILmSMyiZpIj5Uihl4OCp5zXg8PYi2BpuejN8+wr&#13;&#10;hjKkV3OjlvLe0YtcTRRDB37iM4Hf245PFfHXxB8dt408QXK/D9YblCkcUlzIQRGY0IDFcg7WI/2i&#13;&#10;fTFZ3xE+Kfhrw7dj+1Ly8jvWJaLS7WQSTT546Ic89fWvhPxp+01png+fVdNtoodEuEsvNuZISt5d&#13;&#10;+RltkapG+ImzyTJs25GSM15GbZ1B2p3Wj1S3OzJ8lrVG5Qjd/wBan07JceFvBTXI8ZR299dRn7Jp&#13;&#10;emaZKRDLbT2kIkMqkkRkTPKoDbjsUEAknHy98bv2rB4ct4IY9ObVdTs/MsNL0izhebT7YJCMSXUr&#13;&#10;MfnRduY8NKecqFzj4w1r41fGD4g6hc6Doif2XCY5LO5uo7grLcxM+JGnmAXaSd7Ax7OgyxPXofDH&#13;&#10;wK8Y+NoNPWznzbMZ7qW0t1ZNOBeQSKWx94qxJBBA2n8K+OrZzNS9lSinf+vvP0DD8O0sPy1sZPrt&#13;&#10;/mfNfi24+KHxx8QQ+IdeujarChW51J45FaQsQQkSbQqFQxGxONozya/RP9lv4I6lb6XFbTTLbfaH&#13;&#10;kDXFx8940aKMPIeQm8N8oHUc7iK9L+H37PXgD4TS2fjX4hXd14g1WG4S7tIb94REkzDCrCmF6Hq7&#13;&#10;AccnNdpafEbWfGfivUYfCS/2jNkxyaT4a5SFsgAXd+f3SMMYYR7mUdq0pYZ+57dXs9lv8/yDNs8V&#13;&#10;aDpYVWgj1TRdJ0vRfD8qSJGlxdWtvHZ6bp0ZluI/JbdJGc4Zi3V2bGQTtHFZ2l+M/iDc6pc6P4H0&#13;&#10;e6M0couLnTtIit5nWO4bAN1e3M1vZQNkhxF5rSEZ+TvXrGhfBW41fy9I8TXVvbJ5Mcl1p+hlrYkN&#13;&#10;wUmuGJlkRx1AKAkZ9q6azawexhtvBdtZRR6fO9hJbSSm3t0AJVSwVQHyVIAHTpnINfSUcPPmjJaL&#13;&#10;8WfAzxEdXa7PPb3w38YZolvftWs2qhwXtI7jR42Mi8sFcTTcN0OD16YrMt/DfjjUGbUrgax5mSES&#13;&#10;61S2j8s4yQES1lA5644r0saBrTO7arF4G8mSXcUjadpOBgFcthTnNen65q1j4S8JC+nWNhBZ+YY4&#13;&#10;mVUURrlmd34VFHO70reODjJPnk0jmeLatZLU+X0+F/jG+j+wah50iMwlAOtsGzB93b5dmNwJOCDj&#13;&#10;uK3PEXgbxBPcprepWVnNNBB9nihGqXRWNRnaGCW6rk9D1rym7/bw+G8EM50mG5vXi1CJY7vTLK4m&#13;&#10;sjGvyv8AvlQbsN3UEHrX1D8Lfjp4f+JekpqWmWbqGXzbeQRsYZPvI6DeBIHjK4dXUFcjqTWWFo4S&#13;&#10;q/Zxk7+p2Ymni6SUqlOyPld7PxbqeoxPp/w3s5rRnkim1O+8QvbQhlbaFiAiZ3BBBGUA4wegNepa&#13;&#10;F8MPGF7qFxFdeHNB0lBCY4ftF9dagjrJjICK8IAHc8Z7AV6isV9rWny312hTN1OUVox5SlGARlG3&#13;&#10;OecAn1rrvBEuoQ3iiQ3Esklkpd52GE2vyQAAM9B9K64ZSm1c46uYXi42Wn3nk8Xwz1fTrOO1s4vD&#13;&#10;qvEd58uzuAiKRgqAbo7uCeeeM1xWuwxw+GtYgvNI8LmOyjMczagZooWCBPvgFwisHGMMcgjtnHv/&#13;&#10;AMZPFVt4R8F6n4t10mOz061e4mxuVXZFZiHKndsUKSdvJ6AjNfy7fFT9sX49eKtQvbzw9fyWNveT&#13;&#10;+dZWlrBEqRRKY1AUFDn/AFQ3btxJ4JyKyxNNQqKnHr935Ht5Fk1bHQnUjoo77vXysf0G2vgbS9WF&#13;&#10;r4qso9Du5RCUsbq10WKRfLOMKrOzYUbVbOATjqc5qlqnhH4i2Ftc3/h2z0Y+ZLtFzqGiWvlKCcF3&#13;&#10;EPlSY9PmyO+a+OP+CbP7SnjD4q3d38OdYgsrTVtCtotSaW1iEcWoWRZYJJWjB8uKaN2jOECqyk/K&#13;&#10;CDX7L67pF/qOnvbXBZYHZVfyn2krwTgrgj04NdNPLoTipNarqeZmEquFxEqE+nc/OrVvB/x/vNZm&#13;&#10;8OS+L/BFvcxhXJ/4RZzbhJOgSeV9r9gVB78EV9eeHPg94hk0lYdc1+5F3LEoeTSba2tIM5ywjTyn&#13;&#10;Kofdjj3r0u+8C+FpvJhlskdE3rGrA8Flxz3JPua2tbttRt9FFhoUkNtdMixW0jIWiibGFLIME9cA&#13;&#10;Z5+lbUsuhFuclc48TmU6llGyPLrr4PJbxbLvVtaAkC7sXSIQqrtyoRQAMHHApG+CVlNHJJNrfiso&#13;&#10;5+7HrN1COwH3HHGefwr8Qfij/wAFKvjz4C+I2teC7LSIWk09pdFvZNalfzlAwVniSDYsRZMMo5wC&#13;&#10;AT3P6N/sC/tN+PP2oPCOt+IddhFtHoOo2ukzQzTed5zXUUkoeJ8K6KpQAK27INY0qVFyuqe/mevi&#13;&#10;8mx2Hw6xNSXuvY9stfhDqsXia5j0u41+9t4ljVJb7xXexRhudwERLluvLZBr27wH8OG0eabUdRt5&#13;&#10;o7l5XZGi8QXt6NpCj5d4whOPujio9V00Qa7cXbxaAygJiTV55EcHBGAqkLj36123hRxDbeUV0FUe&#13;&#10;TawtJJChPBzlifz6e1elhMLTjO7/ADPnMXjKktJGz/wh1xdhpIbm8tGDKv7yWO7DLwOkqOB3z0rJ&#13;&#10;/wCEIvIJTPHLZO7YAkmsoVJz2xGIzx3+tdzDcLbWE85SIbAWIhYupIwcnJOOOPfFfL/7Qnxm+LXw&#13;&#10;jvrXxNoHhaPV/DenuZNXv0vAlzFHIMBltghY4YgcMcnjAHI9XEyoUoc87/I4sNCrVn7OFvnoeoXP&#13;&#10;gLxTCgOnpo7FgQ3F3AMHnrFcHn321Wk8L+NYrYCKExOOA1pqk6beeoEtvKMeoPpWn8HfHHjLxpos&#13;&#10;er+I7GO2tZ0P2dnxHcoyttaKaIFlGOMOp57gVsfFX4r+APg14RvfHfxIvU03SdPeGG5uHRpCJbg/&#13;&#10;ulVI1ZmLEH8qn2NGVP2t2kVBVef2UY3Z5hc6J43tH3SRa/OFzIEjnsblCVzgBbhbfG4nHoO1cb/w&#13;&#10;kPxXt0mnEGrW4V8xLf6BbXX7tj/EbG+kZupHRSfTitr4Vfte/DH4paVbXnhG9j1AszeZAoK3IMak&#13;&#10;kIhHzFUXcV4YcnFfVP2tIog03yqMkvj15BP4cj06Vz0cNCvrTq6I0rOpRbp1qdn1ufIun+N9UsI4&#13;&#10;7bURbx+VFh5pdH1iyJZ8tnJidVXJz944rR034t6FoYS0uZ/DsfnXBCmLVVjllnmBwuy6SM73x0z2&#13;&#10;6V6Brvx++FWgfEmP4a6prekxao1u0zae9xF9pDLg7dm4MCc5AI5HSu01LUNL8R6DaazorSSoupRS&#13;&#10;RvGuJUdQx4DdwDxj1rKnS0ajVUmjSVRpJzg0nsct4f8AiXp+pWYtLm1+y4ZZZp47iG6hXD/LnyWL&#13;&#10;fMTgcDHrxXWx+K9Nu/EKC2ubV1W1dZJC20I7EEAgjnNc18TPGugeBfB9z498ZzXFvY6feWkl1d3U&#13;&#10;EaeUDIArGRVzjcQD9fU1zcn7TfwitoZTfXunqyX1vprKb21UtdXiAwwgM6kyTB12LjkEe9d31iMf&#13;&#10;dnNJ6HK8PKSdSMG0fE//AAVet9a1v9li60/w9bahq8sfiPTbpbfTI2uH2LKHc7U3EBV6njAr7x+B&#13;&#10;08tz8PNB3wzBn8I6WxjdNmGFtGBHyB824Y56V4x4n+HHwZ+NPiCw8f6HrusaJqcfmNFP4f1F4fNE&#13;&#10;DYlJjtptrqpXDZUgY5wK9l8G+HvBXhHUJrubWdSvXv1iaNr+e4dIxGuP3ZbgCTqx53GuKlzOs5q1&#13;&#10;u9/U9PE4t/U6eG191t2t3t/kfgx+3Z8U4739qLwRrWrQNbXVj4j0jTrTT1mUXDQtdRxs8i4bHLcM&#13;&#10;GPcV/QD4K1zSrrxLqunWMq7oLeBpkX/lm5LcMfXHOByMdBXzZ4w+AMvjzxhP4r07xJoV3FDNBNaW&#13;&#10;+p6XY3c1sYVO/E01uZQTIFZTu+UjgV7R8NNI1zR9c1S18XaqJbt2SSO4gaFEa2BYRjaoBLkfeJ5J&#13;&#10;HtxwZfhfY1JbtybdzqzTMlXoUaaVvZr8xPEHiHSPAvwe8T+L/FtxFBaabHeahfzJuKwwxElmIUEn&#13;&#10;AAbgdgD0NfLvw0/4KP8A7PnxM8Ur8PvBWqXus39xYySRR6Noep3rCKEOJJpXjj2rEu3cWIA24bOC&#13;&#10;K++ZdDe50+7s1u4JoruKWO4tyqESCXIcMV/vBjn61+UHwX/Ye/4Z1+JK/ET4V+AY7CV7G50l521+&#13;&#10;5liSyu/OjlKRvARhUWMqN3y7yOcZr0sQ5QtK7StY87AqhKMlV36dC58If+Cj/wAK/BujXVp4svtL&#13;&#10;uLu2mvJ5oYNRtreZTDvcqsZYhWdQu1d+SzdQcgfkT8I9d+Eni/4sfErxv8UrO20/U9a8Oa1r3gW3&#13;&#10;E8M+naVY3NhJcCY3D3sHmySqWhhhty0iTtvchen3x4i/4JSfAvwB8R28cJZ+M76C1T/hIZ4/tenS&#13;&#10;adNNM5M1tP5sSSJH+8Y7t33QT1xXyn4DuvGt54+8XCy8OfD6fT/Gvh288LWVlC8Gsx6dAl0bazXT&#13;&#10;4rYSNHL5czXDGJQSYUYsvNeHWxDVqc3deeh9dltKk1OpRlZ7vs/+G6nBfsj/ALHvjnx98FrLx3/w&#13;&#10;ok+PrfV7ma5svEE3iq30cNBGRAI0tirNtVomJdjlmY9sGvpr/hhHxp/0apF/4X1v/wDG6+2/h3/w&#13;&#10;Sk+H2lfDLw34W8V+KvHS3uj6SLGU+Hr4WNkzPNLcuyQEEqTJM2ckn36AdZ/w6s+DX/Q2fFX/AMHI&#13;&#10;/wAK7XCs3dRMJZzSvpV/8k/4J//Q88/4Jz6DPofw+159RS+j87ULKCdb20ktwlxbRSi5jiaTJkwG&#13;&#10;Q5U4xjHav0+tYrKG0JnMkgAC8ZIJ5we44/i4r5L+DnhjxB4T+GGhQPfpqN1Is2+7tFdYGsQkf2AR&#13;&#10;28gDW5W08tHXG7chDfMSB9N6dAVtBcL9ocPlirMcgMODkLzx2wK+GwztHljsfQZ1iPrFeddvf9ND&#13;&#10;41/aF+A/xg1W41Lxx8BNTsP9K0+d9W06VpE1OWRExiymAbAKj/VjBYng1+eHwp+A3iPXbKbRxJK9&#13;&#10;3e2ss0c1wHhW0aFC8iPE43uzbCjqwxzkDODX76aZcxWk6C2VkKMGYZG5ffA5wfpxX5deLfGvjDxl&#13;&#10;8TfEWk6DpFyl8Jrmw1iDTd6WVsTb+Xme8kRJ5JkgUP5NsgVsjEnr4mcZZGUVKndXetrep9Hw9n1e&#13;&#10;FGWHVklbXr8zhvCHw/8Ah3d+A9OuvGd6jLdws9jpihQzI45VoYR50u3btLcZ4J6GvUBd/tC6rpGi&#13;&#10;+HfgzZLZeZcTR3eyHz5bdeCXUf6iLg9ZHz3APSuq/ZZ+Dvw7bwTpmoeIbSM6nK90Jlut9t5y2U0k&#13;&#10;QldJS1ww2JkhiAAc4xjHqfiz9pCeL9mjxN8U/gabS4bSZDZ2xtkhKAK+2STysgExrhwjc4ZTznFZ&#13;&#10;ZdgYwV72Xlq36sWY4+cq/Ly8+vXb8D0Hw98CdF06wi1rxzfLqGoT2S2+ovqKQ3clxdYyYzI+FMec&#13;&#10;HykQbvXFefeCPip4W+FPi7TPh7cN9nvfEPjK+t1hktEtxMHGQNqEqoVckDjpjqRXhvjLxD4v+Ifw&#13;&#10;7+EvxGTVL6O6fVFuLyCPEQu47rjbO67Y12q2NwGQozXqt74Fi8UeMfC2oWFtYj7J4xuL+e5s5HuB&#13;&#10;EwRgAJSCec89sjiuz2kYTi6Kas1ffW9jzfZfFHEy0fNptqk7fLY9b8H+N/HHjj46eOvBHiKA2VlY&#13;&#10;6BFb2NxbFkE0V4JxuxjhkRFwQeGLEYzUX7Ovhv8A4RPwZq2j6teW13dDxjdyxPrW+WWQypDI3kqC&#13;&#10;3diw4ABzwOp9L8JeG0tfjH4m1jzCZL7SI4HbBbHkmXHB65yQOmQDWd8IrOz0/RLiNmMdw2rTH9xE&#13;&#10;ZJGby0UOp/hGACxycj613UqDcouW/vfd/VmeTXrrkkoKyajp5pbnQ6r4wi026utM/tSxjKfNMy6J&#13;&#10;M6rvHA3428+xrrGh1TVrCzkuwLi0l0SSN1VCgcPGRgj37g9q7dobu6ha3TUdcO6Pc7LbgOzD14xj&#13;&#10;HXrXSMJ0gtAQ7KLY+YrgDPBOegyxHUYr3qdJ2d9TxqlRLY/KrSfDFx4E8Qan4e0q0t1ijvZFjs3P&#13;&#10;lb8ZIMar1AXp68E19kfs86Tq/wDZqTX1oLNGN3siBBKBjiPkZySCev165z+P/wC07+2J4g8BftF+&#13;&#10;LvA2m+G1ujoWtT2bXk2salb+YijCMYoXWNFwQSowM4r9S/8Agn78UZPjF8AbHx1qFvHZXF1qmrWz&#13;&#10;2kE81wgFtOUyJJ2Z8sAzYJwMgdBx5mX4LkreS/r+tT6LO8FXjhY1ai0lY+qodAddPuILi7Zl86Vo&#13;&#10;R2jY9B1x05q14c06LTreOFWaSQW/ltIV6qWz3/xrgrLxn4g1XxNfeHbbQmYxMQsl2SkE2AeEbozY&#13;&#10;AzxxXW/D3V/EGrajdW2raMmnW0UI8tixJkYEA7QM/KOeeue1ezGpGUrJHzM6Nk7mF8RfAtp8SfA+&#13;&#10;t+AtYuHhtdYhuNLuLiHa8kMU8TpuRW43KDkZr8V9d/4J/fAvTr+607QfGfim/SxR1lkezs7VJhFv&#13;&#10;+SMtJ90mMEMRjPI9a/efXLWJNH1EIJNxhuFUxrlg32eTBGP07+nPFfiba61qviu+u9FWx1uO0n0i&#13;&#10;/wANNaXKbPLtpj5as6qxfeo7YI6E548LP8SqPKkr3PquFsbiqftJYepyLrt+p9Xfsd/skfB74CeL&#13;&#10;7nx94P8AEGr3usaj4dTSr6z1EwbEt5WSTeqxknKsoU4yOK/SOSewjs1twHdiAJTnIycZJ5PtivzD&#13;&#10;/ZC17xhrnxfvbPxbYXlh9k8NzpCk1pIkErLJAUZJnijGSoJK5P145/SjxVd6taeHpJfD6Wv2gqHh&#13;&#10;SfCo7DorHBxn1wa7smxcatDmSsl954meqr9ZvWnzN7vT9C3d3lrHewRyAbW5bHADAcZ5+lX76Rlj&#13;&#10;t5I1AHmIcluAQMjPtx/OvnrWLT9pC80aO+0y68PxXEkqxyWTqSYwSN5SVgynAJONnPFeyeHdL1xN&#13;&#10;B07TtZuku76Lc01wg2rIwXB4HHHYV6dKpztxs0eXUp8iWqP5u/20v2aPirrv7W/i/VfD+mwS6bql&#13;&#10;zY3tptvrSKaQCyt45SEeRXTEitywUZBwa/QP/gk38K/iF8KvBnjfT/HtnaQre65p0tt9juobqMmC&#13;&#10;CcSEtAzBTlhw3J61f/aQtYtK/aW1lbmKFUn0mxSaQsokeTy2jRBuUgDBY843fhmvoD9gmGKx8G+I&#13;&#10;be2ZpFXXFLPIQ53MshAYjPQED8McYr5rBZp/t7o8qtqvuPuM0x9WplUMO5e7G1tPU+rtcSJtRmlm&#13;&#10;/saMEAquoQmV93+yAp+X9a3fCUzy2jNcXGlSbZBzaWrxpyMgEMuce9V9bvZLW9kEeo/ZEBDMEsxc&#13;&#10;s3rztJX2rZ8OX7zQSNHeXMwLqqTG08ogkbhkbRkDBPHfjvX1lJJSPz+b91HUKsS2F0FWD5omJWFd&#13;&#10;mACeTkdcZrxj9oeWwi+EOvS3s0cZ+zRqfMZV3Esu0BWIyxOAB78V7JPelbS6jdzNIkPJaLYc7DwR&#13;&#10;gZzx+dfhr+3P+0D+0hY/tL3PwJ06bw5e+Eri60KWHT9T0q2uJYzcKru4kdd5KPGWDE5BI7AUZziK&#13;&#10;VOi/aOylpr5ndkWW1cTiOWlryrmfoj9qPACslnJGqFF+0Sv6htx3BgScnI71gfF/4a+Cvix4W1Lw&#13;&#10;L8SLFNR0e9W1eW0Znjy0DEoVZCGBBNdJ4NiS2tHt0dnCSyKXbkcAZP0Pt+Fb+oTCKaTcNypHGAi/&#13;&#10;3snHJ7YHrXbTpxlQUHtsebOUo1Oam7M+Cfgj8I/hd8KvitrXhvwBpsVlFpOqrC/+lPeTyG7sIrjM&#13;&#10;m/JjO2TAGTkV9864bcaRLPfS7IlA3PwpHTB+pPUV8m+DtdsNc+Mvi290eCa3EficWF3Pcxom+aws&#13;&#10;oreURlGYyLlMqzbTt428V9c3yC80h42QMhiYhNxyensMjjrXHk8IKEuXbX8zrzWtN1eabbfdtnwr&#13;&#10;+1l8Avhn4/l0bWotE0aPUNU1pLHUNU+xqbuWFlYlfOjKMCvQMc46c19KeBtGi8O/CbR9AihKRW6Q&#13;&#10;WiYk2YEYwC7jnkd6+HtY/bAuvGf7Ws/7Lb+FrSGLQNfla311byUuzW9qk5Z4Sm3J80jhj0r9CdKW&#13;&#10;L/hBIljdZVWSNk6twGOCFGc/SufBxpzrVZQW51ZisRSpUqdfRbr0OF+NdvosXwp1KO4Fq0TXWlRM&#13;&#10;k90ZYvn1K2XJQ+7YyeB1PArwjxD8JPg7p95Z6Xq8/h9rm+e4FjFqSQsslzaxSXLyqWUDdFDG7kgD&#13;&#10;hcggV9YeJfDuneNfDd34V1l4ZobgQyTJ9lMbnyZo5UJYgAfMq8Vxer/CnRr34paL4msrDTLm2037&#13;&#10;ZBc/aAGkhE1uYgEDZ5ZfkP8Ask+taYzCSlPnjFPZfi7nLg8UoRUeZrd6fI+R9W+HX7OdpqqeG73w&#13;&#10;drNvd273kFle6TDtgliuow1ybd7dvlSXdh14J54PWuJ0fwX+zXozm08Pz/EHRGtY4NMWIw6l5Fv9&#13;&#10;jfegUZK4B78gjgnFfTH7Qvwa+I3jTSze/BnxZqHhHX9AjmuPD8NuVaxurmQElL6J1IfzRmPOQVVi&#13;&#10;Rg181fsg/Hrw9+0t8MNS8bfFPS5otY8Dy3ttr1lpkjDzL21dllT5cAxvIDj+6c9uK82tg+WXLov6&#13;&#10;127Hr0aznS54yb7q+19nrpqc6fDXwxi0+R/B/wAT/HkSacmpW17PfS3bCJrxgZWYTIQWhbAjOCE6&#13;&#10;CuC8KeFfEfib41XreA/ifqHiq6j0GCSdbNI0RHgP2dxPH5TIHUMky5OdzFj8vXxnxp+158Zfh746&#13;&#10;h8ceObXwvdeAdb1P7FcWmkwxC40YyN+73T5EkoGf3gcc8kE4r6V+A3wS8Q6/+0ffeIPh9rN5Yade&#13;&#10;eFzcXc8KpEkhNxZXEUSjBkIkWHLSEg43JjB5+f8AaKrKn7F8130v/mfQvDyo0pzqu2ml0mtOmxp6&#13;&#10;r4C/bC0iS1t9J8XyWZNhDDcXGs6XbSQD7OzNJcyywiNvMkGRIcbcEEAVc8M+Pviro8tzp1n8SfhP&#13;&#10;rOpzSS3Ulst9c2b+WYx5UW0zOqBGO5mA+YDGBXUfAT4SftE3Pjj4u6h4n8S7bO513R4NNF0jTWzW&#13;&#10;8FjLDceXCTtVW3gsBkNIpJAIAr4g/bD+Ov7MH7PnjO9+Fvhrwy3j3xVbLKvi6+iKWkOnxzKXW2Wb&#13;&#10;DN5iK/3VPyLgEk16VXCTVpUm7eb7ficNCSqylRcFJ2+yloffsXxW+OWp6ZcaRf3fw91y0uIBFdWN&#13;&#10;v4gEiSpJCEVCoRhh5xjBPKccniuUs/iho/wm+LUfiHX/AA34Z8OavYfDnyNKtdJe3DY87zmgAjRd&#13;&#10;iiQuAdmSpXr28Y+E3wB8CfH34TaD8drHwzqHhK1k0qGOHTFu0/00WwIjbMTN56qyl0Z/Lccg+tcf&#13;&#10;8GPhLoH7Pv7Xeo/EH4gXK3Cjw/qN3bazqMbrYxwXhBt9OaSUMEcGJdrN1bKqMqaxxVStCS5ptK61&#13;&#10;0f8AX9aDoYahyzUVqk9NU+nn+h9n6F+3zo139ri8Si40qSC68q3S9tU3XFu0UciTqWIJRt5Uf7p6&#13;&#10;HIre/wCG7fAf/QUj/wDAaL/GvIof2hbD4haZZeKrP4dy6+1zbbp7230ae6hRjI7JCk0JVH2RFNxA&#13;&#10;+8Wxxik/4WeP+iQXX/hP3n/xVcv9t1+lf8JHG8todaOv+L/gn//R9g8KfEXUPHfhPRvF3h+xc3Vz&#13;&#10;KV8Sa406vaXt9Cwt5XtREZITG6LvQxyyFVIR2DKQPU7+fWINVt7fzJJEiwscdoxXzOPvE/xcc18F&#13;&#10;/sEaF4eu/G2ufBPQZLm7Pg63i0xtVmB0+Kd2uDK3l2ZQNGITIRK0uZJGJyxUKa/T3xH/AGHoGuad&#13;&#10;4ftyJ71mlUynOJBDEWkK7eF4z1+g5r4bDzvFz6X/AK6I9vMKKp1ORLzKb+RpireXWbcbW2lgVZnA&#13;&#10;J2lcHc2OcAE+gr83fi347+JXhf4q3lv8MILRdJ8RX0+oajLdWU0Ms7IIYJlkLr5xzEylQqgvyM9M&#13;&#10;fox46u9P8GfDq4+IMsUl/LbMssehWClrydmZsRxlpFUMwGRk47E18b634o074k3OnfEfwtbXOmad&#13;&#10;qXmX8Metb4Lm3RxCGSR4y4QBshjGWJXoMiuLN4yTVparXTc6cmnyuU5RvHbU8T/Z78HaXafHvw34&#13;&#10;t8J6hc7F0jUbLULCfzhHFK8r+WI1u1Mh+eSbqRweAVIr3v4N/Dfwzonwc8deGYINtvqWu3F5NA8a&#13;&#10;xxx/a44lk6DjLqWwOMn0FdF8ItM0e3+IGm67PNBHd6h9piCxs2+SOKZgkiyyBZHX5gdpHTvxXr3g&#13;&#10;+L7F4H19bRIWki1JdzDGWU4JfgjBweOtcuApzacm9Hf+mb5jjnKVo+RxPhnwjpfhT4T+DfCVjFK9&#13;&#10;pZyGJWaFZMGIkjKKvzA+nGe/WvSbcoup2UrvMGGtGXyp4lt3CY4JiBwBxwB6dKqNqV14v8MaNpvh&#13;&#10;1nnbzZFnuIXMXlKj/OS/3lY9OP8ACud8fRaP4NjOr+KfE+m+HdPhleULf3HmzPjaFcSSkysw56Rk&#13;&#10;Zwa9BUrfBrt/X9M8uUpVG03rr3PWtGvTZfEjW7ZdqRC0DEuckAxyNnPQA84B79qZ4C0uM39/pumi&#13;&#10;8jdrsXavbjytyFFRdzuuFX5cBUz6mvB/Cvx78DeL/EF3N8J/DuueKLqLEj6w1mbDT5Hbeh2zXO1p&#13;&#10;FDFy3lRsBuPrx11x4g/aWuZIZ9evPC/g0PJHt0zTkfVblsElkluZI8NuGDzGgGT8xPTT6yo35k27&#13;&#10;9F/SCrg6ium1HS2r/Tc+pJtFvbl1t1bWIVChS8eoKMc9MbDn/DFdrPPIiQwASbI4WjZ5G+ccYGeO&#13;&#10;TjrXzL5vxbunmvLbxvcvbGHy1t4/Dm5kmycvuG07R0GR+dZFh4f+I7WS2mvfFbW0ndGacw2WmwCE&#13;&#10;sxK+Wpt5Dx0Acscdea9SGMWnuNf+A/5nm/U0781Rfi/0Pz//AGgP+CXHxd+N3x+8WfFfTPFfhzTb&#13;&#10;LxDqkt7b2V1aXM8qJLwquwZFyOOg6+nf71/ZB+A2t/sifBC2+HXj/V9JvRa6vfXn9o2sUltEY751&#13;&#10;kSMCUltyvnv3FbMnhVIUM2tfFjxldBkWMo97bWyjBG5h5EERJI4IYsO4FcD8S9H+HkOgTR+I/if4&#13;&#10;qtrSJTJI7a48Ax8y48xMOSXyQB1I71lLF8rbjD8UevXx1bEU4YerW5orb3dj6ck13RtOnWe71ezK&#13;&#10;pNPNHINzMRMW4IA7KRjHp71b0XW7RLYas19FNbzOIoXiguVIQnPzBlB3ZGOnPNfnhpT/AA+0zV7v&#13;&#10;RNU8SfEDX7vR5/7Mm+z+ILm52s743ypGOSucOzA7RgE8VvXPhDwT4s8SXeg6bfeJpDbWrTSxN4ov&#13;&#10;sRMgBONmQpx0Prx3Nc6znVcqXoY1MqhF6yf3f5s++tftrbXvCut6AL24sxqNhcWv263t5zLaieF0&#13;&#10;EkZCn50JDr6EZ6V+Y9v/AME29Sm0wpJ8e/ixLbNJv82JHycg5AZskgjOPwAzX0j4U8IeDvEWg22o&#13;&#10;XmjX4s4kESXmsancKHB4JCqhMrk8ZwT7ip2+HPwsg07VtUudMt1j09YxFb/aropNEYt68BY9gRsh&#13;&#10;8LzySADW6xtVpWhF+rf+RnTp8l1Tm1fyWv4nOfs8/sV+HP2dPH4+IKfELx54rmbTrrTxZeIx5lpt&#13;&#10;njAL7cblZByvIzxX1T4s+KPg7TdFdb68e3W2lSIyCNWkB+8g2OwHufm6V802vgH4Qs0R07StPl1R&#13;&#10;InNtA97dxmRAeFid5RnnA27scYArynxPonwW1X4U6l4g1rwjYRNaa1dQz6feQXLS3MsPl7mAMoZ2&#13;&#10;bdtX3HFZPHVYxbcVrru7fkjT6tGvNSnJ9tkv1Pu2z+LPwt2RPqXiS1VnGZFaazjDscHIUzArx2zX&#13;&#10;d+FfiT8Ldbgefw54h0gQ2U7W0pfULLPmDrGWEzdegB556V+G/ibX/ghJ4dh+I1v8PbTT9ImUWNlq&#13;&#10;S6Yl5drOreUwFt9uWUvHnncuD0B5rsPCHjb9i7wpYQWh8FWurWV7YwXT6tdaUiJI14MvayRsZJEm&#13;&#10;QqDKpJ28AHIpYTNZ3tKx1Yjh+HK+Xmu/JafjY/VvxZ4O/Zn1fxDceMPHWs+G2u5/LEkt7q9lGFRV&#13;&#10;wFG+QDaAeM9c8d60PCt7+zh8N4ruLwr4l8L2UepSJKUGr2RjLRK2GRRJyQpJPXivleD4rfBz+yra&#13;&#10;Pwz4A05oGHlskmnkeUiE5+VbZxjnI/IdK1bH4ofCC8sDqGheCy/nT+Q0UGh3KlGVii8/ZF+XpyDg&#13;&#10;joK0WOpc/NHkv36nmvCVOVxak18j6p0n4yfBHUWdtN8c+HbmWSZYRHZ6raSEnoqkIzEMeccc9q6+&#13;&#10;8+JHw00S4S11jxNp1lJOxWCW4ukiLEDlVYgA4HJHpk9q+dNe+FHgrVL23u7iy8O6Zd3NuFuUl0yS&#13;&#10;SZkHGEngeB4yAeDjIJ4717R4c8N+D9U0j7HDHpNylsfKXzNNeWNQRtwUmYl845YtnPrXr4etWlNp&#13;&#10;KNv68zza9KjFLV/5HqE3inwXfW7pb61pcokiPlkXcJPKhQR83of5V8n/ABf/AGKvgH8avil/wt3X&#13;&#10;da1ez1zbaASabqFqIWNhkwnypY5PmG7kA85r3a7sfh94W0a61yDS9NdrGMCRLGw8grGSAWKbWLBV&#13;&#10;+YKuc4/CsNviP8LWtWmljiKBRL5nlFcoRkMfkHr2rpxbp1UoV4pmWBrVqM3Vw8mm9NOz+Z6zoena&#13;&#10;fpYZYLkXRmmMygFPlc/KcFOP0rXOmtPcyxsCsckaKQgywZTznk183L46+DOu+IrXwtZWtrPfXp8u&#13;&#10;1hVkDv8ALu+UHbwO4612k83wz0fUJtAuI4IpbZUdoflTKnkEEkEj1ralilJWVrev/AMK2Hlvr/Xz&#13;&#10;NDRvg1p/gzXtY8SaDJIz6xrMuv3iXuXH2mVEEgixgqpK/d9e/avUnhnOihLcGQ+SEUsdu4Dt0BHp&#13;&#10;zz614sLv4VG6JeZw7nACXDRtkYJChXGNxI/OrkumeDbfSk8Uf2hrFtaNIIEuFvLpYyWbG4BZNu1S&#13;&#10;T83T+hh6kKaappJddR1ouSTm39x8e6f+w78RtE/bR1f9qPT9f0m40nVNROoTaFLDPHOnmWkduVEm&#13;&#10;8xEjZuB2596/Qm30y9stAltFYRybo8gNn5c9iPrXAiz8ORMwXxJr67G3E/b5mUnHf5uh+uKx/EFh&#13;&#10;dajbCLwr4y1+3nRklKIYp1cbwCrmeJjg842sp96yoQpUm3CO++p2Y/H1sU4yrS+FWWltD2ma1vBZ&#13;&#10;tuluSgiAZHdXXJYeig15fppbVPHs1xB5yiIXDsXkAtmMspgWQonLuBbfIMjaHJ5zV/T9E8c6Zq0m&#13;&#10;qXfiXW7myhhMpsLnTLVFcjrm4UbgvOdqqD/tV892viLxV4L+2XPhTRnudQ1OO42STM8VkHj1SSHd&#13;&#10;M4G7fJGwIVF+YDnAp4rExXLeNl+P3I4qNBu9mv67n0VajV9QsJrXxXZNFeyyXttNFYszgW4ndbWV&#13;&#10;WyCJHt9jt/dYnFfjF/wTq8E2PhbSPjhNqepalPbabrt1b3dhAC0skbXLndOj7xKz5AbkMfWv1+kn&#13;&#10;8bXBOtXt8um3I09ZJtOEKzxRTRqxIEhCswIwDntX5Yf8Ev8AU5/HHgb4z61rk1haavrXiqcz3zI3&#13;&#10;2YASON4QPvAAX+/19K8/GRc6lNrz36/15n0OWOUMFi3/AIdv8R8eftyeHNJuPCovdHtbbQrVbeGO&#13;&#10;NDGYEv0VTJN5kCJJteEuAGYjGep6V+t37Ceg+K/ALweF9e1e61OO80G2v7eOYCQW4EMMeFm2qzbu&#13;&#10;SQwI5yMcCvy0/wCCr99e/Cf4faZ4EsdY0PVV1azutT+12hmknMwby9gSSSVRwud24emOhr9hf2XL&#13;&#10;iaS/0G+Z2KnwjbqCeXJMcRxx0+6eD7V5WS4OUK7k9LP89/I9rP8AHN5XRo97v5H0J4ImnsZ/FyKI&#13;&#10;gbe6eSJ2wikmMnMh7bWI59DX4IeI/wDgnLax+G9R8TePteaa98Qa+1zLr0NxFJGLi9mMzWobawZm&#13;&#10;LlfnPOAARjFfuoPEr6Hpfi/VY9PuNRktLorPa6YY0l8sqqs4YsBuRfnwDn05rw+x/Z4vdd+HEnhG&#13;&#10;58d+NIYLvWLXXNviY2+qTLbwyCZbEShYQYX7O26VRgZznd62Lw/teSK6fdufOZPmVTDTlUhLlv16&#13;&#10;6I8S8Jfsv3fgnwz4e+HOi+Nriy0DwxctaeG7eGJzqxF2qvercXchMJYu7bdsQ2JgDkEnzjxX8O/h&#13;&#10;V8Cv2r/A3ijV76BtMB8TSeI9Q8X301zG8NgkLW7KMtCZYGmZkJTCq0hAyBX1hc6r+0j8QNe1v4Z+&#13;&#10;EoPCHhbRLC6jOneL9Vgm1K6uzcksxtNLQxRo0RO0PLMULLyuK+Qta/ZS8TeE/wBsPwL4n8beK7rx&#13;&#10;jZX3iTUTPpviQrHavaW1p+/lFtGwgULJJEfIVGXJLEMQCvm4mmly1owu+72R6uArSm5qrVtZN2XX&#13;&#10;d7rr13Pp74f/ALcHwy8DeGotN0zwd8RPE8NzI+oR6p4U8PXGoWJWc5VRMPKG7aAxQKdoYAnOQO1/&#13;&#10;4eKeAf8Aolnxp/8ACQuP/jteU+BtZ+DnwIn8QeFfib8aTost94q1bWtH0WDUIrVbDS7u4byLcArK&#13;&#10;HCMr4ZSo2kKFG3J7v/hoX9lH/ovlx/4OYf8A4xXRFVLLWJDw2Getpf1/26f/0vprwt4P8HfC/wCI&#13;&#10;niTTfGo0VfEOupeeJ9Y1jT98cEtlBdJDafNcSM77IHi8xx8ok45+Wvjn46ftSfCefx/o938JZ77V&#13;&#10;38OvqR1S3sibO2nkmgKRbbiUBJMScjGfYE1V+HP7WfhT9oHUNZ8T+LINL07wtp/gfTdGvfGDQS20&#13;&#10;EmsJKHnt1STcEaRm8xo037hHGc9h8W+PPFXwe1j4q6v4u8L6LqXiy0ub2KO1uLi7OnaWJYIIwvkw&#13;&#10;RJ5ksexCGUhMMeK/OcxryUZJWin33R+jcP5JCpWcsQnJqPTb7/Q+v/2ZfjH4v+LvxkSz1XUbfTNI&#13;&#10;tdJn1hNPsVQEyo20iW6kPbkFVAGecV6v4g8G+IL3xFbT/Du38jRlvfNkS2d4JIbVWiJfedykZVju&#13;&#10;QDBzjqK/N26m+K/iOeLxH8NRpWmnS2V30DTLCaeC5Bba0LhiXcKc78gAkZzXV6h4c+Msuv2ukfE/&#13;&#10;/hLNfM8lrdLokVz/AGZpultchS8bRxMu9BywQucgBe+a8ShWhUouE53s3te/kduY5Ty1+alaMe2m&#13;&#10;h+j58f8Awf8ADc9lrXxA1+zjvbJ2uoNKjuHv7tkIb5RFDukd13jC7AQOK7zTfjV4hltJm+EPgfUp&#13;&#10;7IOAdR8VSDQ9PyV8wMI5FkuWzkfKYwB0yK+QPhX4D17wT8ZH8M/DC08OaTHqOvefqMtrGDfm2nZU&#13;&#10;uJtzCTb5SbsIj4cjPauu0fSk8afD/wAfeO/Enii98Uf8I9A6NbI50oQXFvL80e9hNu3RBhhk5zxg&#13;&#10;4r0sPinJ/u2ePVwFNW5nzbfK+2xH4y+JHiPS/DVxL4v8VafpFub8Nc6N8PbN2/1sigJPfTCSRNzH&#13;&#10;94yhQB7V88p4w0rwV47162+HngL/AISLW5L9b3+05YpdUitAUX/j3uD+7KEfOf3sZJ4IGcj1/wAU&#13;&#10;3fhPwJ+yl4I+IHg7R7G6tdc8Tb5Guoxf3Fol9KsRMMl0uFwRkgqO+MV6J8WtH1GDxv4X1Lw3JLdx&#13;&#10;S+LLWwvrado2twhieQSIto2wMpwpZyQF4xxmpqqbd5vX/NdjtpzUNo6O/kny7+etu5Y8Oz/tKeOP&#13;&#10;ifH4Q8S3ejafploLyz1yK1vDPMipbTyx3UVtCsYRRJEimKYuSrMCDya97/Z88OeI9DurjVLTxDr/&#13;&#10;AInjn0xbW6ia2stJgjuTPDIJERQpRQjOuGY5z6jNbfg7wPquhftceIdUguDFpOoaN532OONBE08s&#13;&#10;riWUqFBDZdcuSScnOKb8LvAnhfwVfeJ9Ta0tYxd+IEv/APSXlVZJG2lT5cQ+Zxtx83GMetduCg4y&#13;&#10;Wml2r/kfN47FRnzJJapbI+mLVNSjtpBPZ6kmAdvna9AWQZ4AO/5c9R+Wa4Hxh8KNFvJLPxda6Ja6&#13;&#10;lqUNi8bQXkzkyQ8u4Z4yQ7+nXJ6Vp3uo/DS4muYTBoMtwGVp1fT7tzlv7x2gZz2HSvZNOa2Gm2SR&#13;&#10;QweWLfhYQwXaOgUN8wH6170YKacW0fNqbg09T8lk/a//AGXbgSwjRbAy2l1Lp91anS9UEsQJ24KN&#13;&#10;EM5JUZ4U9j3r1b4LP4A/aS1S38XWFlokug2Wtz2EUMWnT2lwbuztvPwDckEqolU5Cdutfmp+1JYW&#13;&#10;ngz9p7xJYaneW9vbmPTZJ3MSrKnm2om3DH3hk4I6Ee/T9Df+CYCadqHwU1e60+U3EMPj7UBbGUfN&#13;&#10;GG0y0LAA4wPmPTAO4kAZr5zDSdTFzw8o6L+ux+jZjldKjlscbSbTdur67n1D4X+BXgzQdak8TaZC&#13;&#10;YZ7pbpkj3ttRZQ27aQcqGGSRnqScZqroPw28NfD2E65YnzZNRTY0crqY4UabLLESAfmP8Lce1fTW&#13;&#10;mRtaxxD5B/rAWZQQo5xwfrXnHjnwvY+NPCE/hqR3hEqHM0BIIbPVSuCD+I9K+g/s+lFKUYK6Pz9Y&#13;&#10;6pJ2nLc+Jv21/wBonUPgh4C1fWdJgYXMFtAlrbFcQu0pAGfLICooP3RjcepI4r+ebUP2ovi/4vtL&#13;&#10;mx8V6lBPFLIbm38q3jVbWWQiQOhADMxxtG/IIJyeK/pf8Y+HfCXwH+Der/FTxDpUHiifw1o8l09v&#13;&#10;qsZnjmO6KNBIsxfKKWUkEN8qnGDzX5R/C39pPxd8UvihZ+HPijbeH7awvdM1TVbG58G6Pp2nSRfZ&#13;&#10;tLub828g8iTzcxxhVzgq+CM8iuHlhZxrr3pbL06H2/D1J8jxNOmpQp7t6a+h85/Bn9rXxva+MrHT&#13;&#10;PHJ/tjTb6/ghlktrcpNDLIQqunl4V15yVO05HBBr+mq40SPxX4at/DWtpFIwiCsLnJmEbBehGSHA&#13;&#10;4J9R061+AfwE/wCClvxF1P4t6V4N8S6N4am8MarPb6ZJbf2ZZreWSTYSOVbpIleSaM4yxUZYdq/o&#13;&#10;C8LeCbXw3qcOoz3DzTyCNlJBGxWjAZeSxJOMkmuqjh7Sfu7pXPN4nxHNVUlFR9L6/wDDElz8LPDs&#13;&#10;nh218IyQBdMFxt2KoDnqSS3BznvUM/wa8K6RYnTNKWWGN9VWVJFJ8xTIGIO/6nv+PFev3r+RMkXl&#13;&#10;ggy7EYsB2z0q7rl7Fb28OOXkmhwB13EADp1xj8DXpQwkFdpHyEsVK1nI/E/40ftvfH74IfGTVvg9&#13;&#10;beCtU16HT5/Js9Vsrmcrd2jfNFIqpbgI2wjeuSFbIyQAa+i/2H/jl8R/2ivEHiOL4gaBf+Gv+EfW&#13;&#10;zuILS5mmcXJncjzAsgGdoHHJ9eK8r/ar+I83hz9oa48HXs13aWsuh2GpRSxyPGsYFxc78hGBUkhQ&#13;&#10;D3544FfRH7E/nT6lrXiKWaZvtEVrGPtEjs5UyNtyHY4LA5wD/KvmoZpJ4xYZrRP+tD6vGYWEcEqv&#13;&#10;Ik5Ja9T7q1W4uotWaK0OtFlj3umlGMIc9N/mDk+mDW54R+3yfabi7XWwWcAxX9xCTwvBTYABkDoe&#13;&#10;TXhnxPv/AA/a68qaxHpEkk1uQP7S1SWwyqnjasQJb34rX+C9ho1rp97DBbaFCksqSN9h1C7uwyHJ&#13;&#10;Us0qgjkDoOPXmvqaGIbrcq2Pj6lO1PmZ9AzWc1xDdwXK3Dh4CIlndXDsQ23aAeBngk9PWvzu+PX7&#13;&#10;X3i/4J/F62+FnhzwP4g1+0k8Oadqv9oabMUt4pLppEMbDyXChfLBJDE/NzX6H6PLDJPNbRm2UiBd&#13;&#10;627O5HPOd4GAAcjB7YrgfHLa+PBWp/2XcPGG8PuscaMQvmLG2MDg9COnNdGaUHOleDs+5WU16cKv&#13;&#10;72mpprZu2vc4P4A+KPHXxCtf+Eu8aWQ0eVJSkWni5S8SWGRSVkLm2gdH9U5x61ufHHxRb/Cnwnrn&#13;&#10;xMFtc3h0TQBqUlnYwrNPcKl0sbJCr5BYLJuAAJIU4yai/Z41WTUvBVit1GwmjsNO86Qnexk+ypvy&#13;&#10;TyCWz15r2vVXMt5HLA23/RJUYgkHgg446cVeCjzYZc71fUyxNVRxDajp2PzR+Bn7a/hf9o3xPH4a&#13;&#10;0bwdrtg7mHz7nW7C2SJBOxQHc212PB6DHIB5GK/SGTw/Yz+Ck0ae3gMK2eBbrGEh3FecIMqAWJIA&#13;&#10;H9K+I/F2p6w37WhjmuJWhi8NeHJdjSMUDS316GKLjAZtgyRycDjivvyBNmjpbMSwNuY8kYPTAPPq&#13;&#10;SanLaLjKopfkb5vON6cqcbXV9z8j/j1+298GPgJ8Zbz4PeJfDOo397a21nIJtP8AD8VzbuLmPMaC&#13;&#10;U3kWW/hJ2AA9q+3vgxqHhjxV8KLvx/oOjW2kx6mkck0DQLBODG6grMI5JlyM8bWIrlf2t/Cl34g+&#13;&#10;EU0PhlLOHUJb3Sllu3jiaURJIgYMxUtt29f516x8L9DTQvhlc6XLsVBJKAseSqoJgRtz0HHFYUac&#13;&#10;o4lxdrWZrXqU3hoSppqTeurZr6rrujafpup6pBcaSsdnps90zfaJt0apEzMWUqVAz6fl2rnfAGue&#13;&#10;BrXw+LzUtSRptRmlvUZ4nKRpPM0gWPcoxyDnrk5Irc8c66vh34d65rGsXFylnZaHe3dzJOLdljih&#13;&#10;hZizgHOMAjpnvXyN4H/b/wDhlLpOn+GptM1O7uIFs47p0mtFWNtRLG2yHcFlkGNjLlcEc8GtcRio&#13;&#10;QqxdSStbqYYfLqtSD9lBuz3R9Y+P/Efh9NLa8N7bNLMj26oSsRkaTKIAG2gkfdxnn3NflL/wTl+F&#13;&#10;3xI+Ffwo+LfhL4g6V/ZNxrOqXNzoIvZUCXkczyGMxkMflIIxzxX1P8QP27f2ZNYMHhbxHpc1+C81&#13;&#10;7sM1kPLk01v3xYSyLlomzuxzxxkYqn4I+NH7FUFoZtDkXTvtq2N9vaON4pYy+LeTO4rsZsqAMZJx&#13;&#10;j046+IpzaamrNP8AyPQw2ExFOlKn7KXvNfg7n4gftefsdftVeM9STW/DPgPxFexJp1xbbbKMXaqd&#13;&#10;xC5Mf3Q5bIBP64Ffuf8AA/xefhRc6PbeNrWW1MPhWNJPN2o7ThI90KqfmDAnaScAVm/ED9pn9ifx&#13;&#10;zcLqniCTU7hV+1Kq2MMg3mwETzHZFJHygiB6euO+fmjxN8Qv2MfhD44uPHt1NdyW13o1hYW2lLAL&#13;&#10;m48qYG7U7XkbyyyAHcWyVx3xngoypYenCnQqJxR7GKeIxfLGtRae1knqz9Sfh3d6R43sNS1jRBay&#13;&#10;aX4gvGmMjskgkUIInUgZBcFSpXOOpyau+LPH2i/DWC20HX4IwGljs9J0jTQ95fzxIAkJit4VJJDZ&#13;&#10;Urt4xnJr5T+HX7Yv7LkUsXhzQNQ0bQboaPHd6JFdzLFapYN5pnNvFFmNfIWJmcBQzHpnmqXhX4vf&#13;&#10;sT+HfHMPxG1H4j6Xr3imCw85724uCjSQ3oItkiLIqxqSQEGcZ69K9B4z3IuElr59P1PAqZfOFSSq&#13;&#10;U5K3l9x7drfhr9pnxJ4j1Gx0PUdD8I6ZGsE+l+JLnztT1OfcBI8clkfKgiKElPnYjocHpXxD8b/2&#13;&#10;XPEM/wC1L8KtY8YeNdX8Qy654mvXk0u9kVLZ7WNIZLu2W2hUCLKmN3bd+8XC5GAK+wte+OFnrOl/&#13;&#10;25pPxE8LeFtN1OwjaCKe2XUr+1uEl8p5VljlEEibxt478ZzX5lftvaX5fxU+EXiFfi1e+JdQ1Hx3&#13;&#10;b6elxoottO+zR3BtbWcD7O7mCQqVGXBDDjAI5yxdKjOMtb7denXT/gHbl3tvaRjFJXTVreXc+kNY&#13;&#10;1n9kjwP4g1F/FHgV/tes3smsl7+xXLrKBCpjUSLsQeTt2kA7gxOc5NH/AIWp+xN/0I1p/wCC/wD+&#13;&#10;214F8aYP2NfgR8WvEHw38Q+PdXS9tr8XN1Brt3PfXUM11Ek0imYI2QWctg4wWIwBivMv+Ft/sOf9&#13;&#10;D8P/ACZ/+N18tWwmIU5KLVr/AMqPapOLim6kvxP/0/hGf4V+Lfhm2j+DfincT6roCeIbTS9H06GP&#13;&#10;bYyWRiE5lXy9vmT20+LWVmzlY+MADNvU9Q8Oz6i+meBdN+zW8cH2uHRY4vNktZZrdZtjnllcZy2M&#13;&#10;gkgU/wAWft42f7RMvgW38S6fp/hK00W5vrW81WzlmWynVM/ZES2k3JFE/wC6RyzO4bJJVRXD+KNa&#13;&#10;humC6x4sisPtWkWMtrY24vjNCfIhyjQQRrtViuVZpApC9RkV+PZph+SsufV36eltfQ/a8oVSdKPt&#13;&#10;Xytrb1bs9tTvrb45+MfgX8RdJ8QWei4HiC6udEs21uT7HHC00zFWkI3/ACtwVYIcg81758ZfD3jn&#13;&#10;WvE/hbxx4zhjXXLC8thfQaRI3kPGbmzwFaULE65klzgbWBwR6fOv7OvhL4V+LvjLp3hLUr3VdX1C&#13;&#10;aw1NUlubOEWZeO3KRyRgXDuChZWUsv0Oa+8PFSQaLPLoEti+pXFjc6eFeSPygzI1u5k8wvJuxwdz&#13;&#10;qm3bxnk1ToOOHSUbXPKzGcaOL9zV27W0+e47wd4Qln/aO8H+OrZljeSbWo/9XEsrpNaLJh1tmMZJ&#13;&#10;+YKew54Jr0T4TeAbbRvDHxM8PRIbmHUNUWaW1uY8gi5EjMSG+9tLflhf4aqfCk32qeO9C1xruPZa&#13;&#10;3960kcbwS5863Kqd8AVQoVy46E555Fe8aBH9nTxMt6wiScJLE8jbUVUMhyzksFbkhgT0x05ruwNB&#13;&#10;yivV/ij5XGY2cdE+34M8UsbSx8H/ALOXhnQJYYJprScpBsQFWxdOQwjPXav+FUbzXLvVdJT+ztOM&#13;&#10;Rt/EkJg36Y+mOWKjJKMcOMdHHGO1evT+HLaP4Z6M+pASPY6i8scoIKhZHbA3JkEAHtnP1rn7/VNM&#13;&#10;vtFfStMbTmkh1SC4mWylcK4CjbuFwwdT3649ByK6K1GTWvZHNHEJuTavds7G00rxff8Ax9m1YXBt&#13;&#10;IBpcsCROQqPukibJC5JI2kA4+uayNJ8DajHfa9PYavrklzJqMDPHpyRTSY3M5Q+aDtRwcF8ggAAd&#13;&#10;K6/TdesLr45R/wBnyecUtZLa5jgO9EcmIqGGDhhwThs4wKh8ObNY1TUJYv7PuYbu4t7pvMuXtsKE&#13;&#10;5YEZ3HDDauO/JrvpqKfm2/y8jzpSl8rL8z0u/wBK8U3Fh9mtx46CzZ3RpJaoBzkgM3zADHB5r2az&#13;&#10;t7mLSrZZBLv8tYybwr5xKgA+ZtyC3r6mvHL63MZkTUtI8OGIyARyTaxLl3Y87l2AJ+BbnvXqErx6&#13;&#10;Zptg6xxBVMaeSlxuCJkBiHIwwUc+9e3h6Vm3+Z5NafzP5zf29Piv8HvBP7WGv2Hj/wAAXHiPVILK&#13;&#10;ymW+/tmWzhkiNvH5Cm32MMiPAJBwx5r9Df8Aglh4y8K+Nvgfrep+FdAj8O2ieOrq3j0+Cd7ksy6b&#13;&#10;ZlnZ3I5JIyAP4ee9fmh/wUV+D3xq+I/7WWs+JPhl4Q8SeI9LfRNJt1vtI0y6u7WaaK1SGRPMiXaS&#13;&#10;rZDYPynORxivuv8A4JV+EviL8Jvgnrvhj4g6DqegTN42fUI7fV4ZbKVUmtrSFWSKVQZEOGUuDgAH&#13;&#10;PQ1aw0Iy5ra9z6fHV5PLqcPaN90+nax+ph1WJ5IIFtJHVnciZiFUct1OeckcYFYlrrlzNFHaxRRh&#13;&#10;wxbk43KCR2711lr4O1q30WC5dBlWErRxqXDJJI7KT8xJyhBq1Y+DtRWwgkaN0Lf62MLtADE5K4II&#13;&#10;wOvp3rodJyPk1NK58vftQ6lC37K/jYX99aWq3uhzWUbXZ8q3SWWaNY/Mkb7q57nAzivwL/Zq+Gvi&#13;&#10;r4f/ABX8P+OvH134bs9CSPWrSeb+2LaXy1utJuLNcKCeskq479j61/Rx+0/8Kdb8W/s6+JvAvhTS&#13;&#10;bnXNQv7aD7FY6eYYXupLe8guPLEtyRDGSIyGaTjGcHJAr8k/Fn7AP7UfxfgtNR1Pw/L4RihWaKXQ&#13;&#10;21CyvJpQvlNEztCFiUFkwpBOByQDnPiZlGpCpGcKV+npufdcLY6lGjVw9Sryxk9T8tfh38Hr7wf4&#13;&#10;u0bxVr/izwS01pqVhPPbLqizzvskjIRIokJLLgoQDye/Nf196zPLpusWKC3kkSSKCEAHG1cDnHPT&#13;&#10;p1r+fnVP+CTX7XcVpomtaPbaDORcx6hqOnyTrBcW5WSOX7PGVRo5GyCAwcLwO54/pQ1PwxqUl1Z3&#13;&#10;UBVjtj8+PAXy8INw3c5AbjOcmvUwkJSjzuNr/keXxVUo+0jCjV54q+pzeoxWwuvtcqRjM6qCT8wb&#13;&#10;B5GSRmtW609bmXTdRY8pcWcxXbjO0gYBz3znoav6pYarLerbi0zDuEqTb12ggYCnuSfpU80N8iWd&#13;&#10;s0Z+VQUYAEBk4O7JHAO3HHP4ivRhC3xbHx0pH4Mf8FD/AIj/AAS8IftYTeGfiVF4qub660HTltoP&#13;&#10;D9rDN5tu8lxtR2eRSW3s527SOnrX0b/wT4+NHws+InjrxR4P+F+n65p9toul219enWynmGVpliCo&#13;&#10;scjgAFjn3GB0rC/bN/YH/aA/aO/aUuPir4BbwxZWL+GLDw+NQ1a7nW7R4Xma4a3gijKgFZAoYvuw&#13;&#10;GGMNuPf/ALBP7BPxY/ZN8aa/r/i7V9E1O21jQrfTF/stJUkEkdytx85lJDD5SoIx+WK8D+y6f1p1&#13;&#10;Y0tXrf8ArY+3WLoPLOWrXvJWSj0SPuzVBZtrH24yukrQhVU6Z/aGOeuSMqPx5716L4RvFMkqie4k&#13;&#10;2quMacLYICRyBt5HYrWY/h671K8W5230KxqEKQXRg3Fuu8Ju3D8q6HQtC+w3UpkF1ukOR9ovHmBx&#13;&#10;yAAVGADivZwlKcZJ23Z8fVkmjqbdmZpJB5jAqBteIJgHHAIAz754FeE/HXxJ8QfCPwp1XxX4J0aP&#13;&#10;VxYaHJdPYwXi295II1O8QK8MiEgcgE819BwW7W5aQBtwjIz5hZTkZBx0/wAiuN8TWfjqbwoy/D6T&#13;&#10;SIdVMMawNr0U89qo4Db0geF29eH+vFelWpNws7/I58PU5Zxb1Xmeb/AHVbHX/B+majpyBEuNJ065&#13;&#10;bJ5HnW6yKrcDc4BweBz2FemePNaHhvw/qPiJY/NWw0W/1FodwjD/AGVPMILEHaCB1xxUvhHQtc0+&#13;&#10;2ibWPsQuzFGLv+zwywNIo+ZkRgSik5wCxI6ZNW/GnhtfFvhvUvDRJjGqaPeaUbkj/Um6iaPft+XO&#13;&#10;N2cce3NTRoSVBxSNalSDrqTel1c/Kj4FfG3Uv2k/ixqfxCl8OtoUdhYaJZokmoC7R1F1cvHJgIhR&#13;&#10;gJGz1yNoGOTX66RK509TDhgY2GeOvOD+Oa/O/wDZb/Yd8dfs6X2rLrXiex17T9R+yGztooJbY20k&#13;&#10;DSM5PmSS+YJN/bBGK/Qu2ju7fSUgutrXHlHzCgCqZMfNtH6YxXnZFSxMaT+tKzf9I9LiWeHeIthP&#13;&#10;gW2/6n5aftQ/F2w0/wCNVj8KTo2qS3l1b6M8OoWupJDFIJnbcjwNE5JG3djPIOMiv0D8NRs3gC4g&#13;&#10;ZYgQsqkP/q1Akyc4r5U+OH7GXi/4qfGjTfjP4e8RW2myWUGmwNp1zbyM2LFy7hZUdNrOGxuKttFf&#13;&#10;aekaJf6botxZsiRtJGzqsXzFWZiSQ2Af5VwZVhMT9ZrzxEbJt29DXM62HdChGg9Utd9/meYfEzwz&#13;&#10;o/iT4V+JdJ1xNMuYpvDOoo6SWckeVFo+NzlsAA9SeD7V+a37PI/Zv0/4F3f/AAl19o+mqjzhJIAx&#13;&#10;ljtLb7O25uJNvltIFAztbPAGa/X2bw42saLcaTdyXRjvbG4sJUa4Z1KXETRnMZUhuGxjp29q/PG8&#13;&#10;/ZP8Aaf+zZ4qsI4pZZry0uLEfJGGQRqQpBUAZyqfXbz6VhnGGrOtTqU1oou9/ka5Vi6Uac6NWbV2&#13;&#10;tvn+R4J8U/CH7EfxE+HeneP7U/2tDLKmvxXVjaSS3qRBZR88MgiKq3ksGU87V6YOa8q+Ivw6+B/h&#13;&#10;jwtpeq3lt4jsrLy4dR06G10e2uIrm3PzRFjHK5jXLAgAqfUCv0C8W/Aq9X9nWLwR8PL6fR9R1/T/&#13;&#10;ALPea7BFD9qtYwoLC3B+RNw4yRlQTjk4r4g/Zc+I/ibRNc8R/so/GeRtYv8ARLm2t4UbEU2oaZOC&#13;&#10;YH8wKo8xWUAlR0yccV5eLwjbTnFLTtome5gcwahN0ptqLel+n3HzN4n+GvwM1KWDTrPUNf0zVNVS&#13;&#10;4hsZYdDVFMrRBnQzSSrCGZFJJfjk9a+DvFXgT4UW/wAVo7vw/wCKdRjudOvUudQgvNNcwW1vbvEu&#13;&#10;1pDcSbtoZlAQMMABcgiv0K/4KDeBP2orjSB4r0q60zTtA8MwPLb+F9HiyoQfK89zI7s88u0/Mxxg&#13;&#10;dFwK+a9B8NaP+0H4V0i8sZpYrq+ggtZ51MKXUjTxSBd5k4dxtZX44IQ9Sa8eqvqukXpLTRWPsstx&#13;&#10;sKsL1Juy+drdb20/rc+1PhV4V/ZVk8N3k/j7XtE08TxRraanpMRS4ZLlrhAIowkgCIN7v0CcsQMY&#13;&#10;ruPh78Of2FPGPwvvb/wz4xt9T0WwklstVvtXtQ0hMAaR5NsluJH2gblIIB6CuO/Z1/4Jw6PqPwh+&#13;&#10;INj4p1HW7fUtOl1bTNGnt54gGtZ7SNo2ZSpUsWllZcjgHIAyTW74S/Zyn+G37KHjrX9Es92sQatZ&#13;&#10;6JoWm6gFeyiiiWMpMY/mV1c4ckk7myD0rqpYL2cIycE1bR+S7niYnFUqk5RhiJXTXbVv/I4C+j/4&#13;&#10;Jt2cMFyfiHp9ssVsDZWVxot35cdujBgPI8kbQz5kXI5ZsivnTx3pf7KfiD4leFtf+CvjjTdf1C48&#13;&#10;faDdf2NDpt1ahI4bmLzblGlSPl5EUOhY5L8AkVwvwq8U2PxNv774XfG+DSodRfUrjz9eVYIJftEQ&#13;&#10;CMr/ADDO9MhFHAABHavQfir+z7oPgPxXoOreC57aG7t1uLu2RJTdNHPYNFNayzqHBdN5LY+7tAQj&#13;&#10;PXH6zTpNylCzXVM9+lg4RnGEq0veTte1mn5o5b9vvwZ8K/D/AO2V8Qorg3Es15r39qXIuGcGOe+g&#13;&#10;iuJUUsrEqHclemAcAYFfIP8AZfwn/wCeR/7+H/43X78/Gn9mO0+L3xs8UfEPW9WW1GpT6VNaILa1&#13;&#10;JaH+xdPBciRWZSZRJwceuBmvOP8Ahhnwv/0H/wDyUsv/AI3XfWrz55Wm9/Izy/N8BGhTjOOqSv62&#13;&#10;P//U/Ou7/Z+k+AHwz+H/AI/12yHiLXbr4ky2KaPbxxHSzpumQfa5hdmVGk82ZWWVQy/u1DBhwa5f&#13;&#10;4j6ppnjj4k6x4ghsdhvNGW/RD5cTRQeQwiDMCyhggVgF6Z4r1vxd4l+MPjT4Y6t+1B+0Zot1oyy+&#13;&#10;K7K58PW0+mKFt9KllntLpVdFh8uKCSWOHzDCZpcIxzsVo/JvCl94N8aW+v8Aj1Zb6SSx8LafpltY&#13;&#10;Q6dNPJdPFEsMjL88QKggAkuCo+bBHFfmGbU58yXRfi2ftmR4nR16k+ZrT020S02PY/2M9HutJ/aa&#13;&#10;07XNOjNvp11Y6gtr5seULkBSoGRySD0X64r9CfGvg7xNpOsXOqeGdKs7W7uZzI13vit98iLGoeVw&#13;&#10;rO0nBwWzgZHSvzl+BnhbxL8WPHE1695L4V0u3tHm1WTQ7kQal5UQBjW0ikZ5GV3BEjRru3ck9q4j&#13;&#10;47+FfgT8NfiFdL4oTxX8QI7/AEyzv7W7utRdp0DK5keRjsYkEFMZ4AJ+U8DHBpToqFR/c9f68zgz&#13;&#10;3DOrjX71pRiltdfena5+rPh3xJpmj/YJ/E+pWcd5DeSmeC7vIRLMVAieXjyhsjALsdvAxwDXZWXx&#13;&#10;n+GdnHrNrD4v8KGAyqFM1/BMLdm3DBG8klj27nivkf8AYQ/Zs0nULa/8Tajo2lWUetW1sIrm0kYn&#13;&#10;7LFDHGyoQ+Y/MYNK3qxAOa/WXw9+y98OIdHbStStRg7A5tmETuEB+8w5POfXJOTzzXvZZl9RxfIt&#13;&#10;Ol9z4TM62HpVHCo7vytY+M/FnxS+Htj4Mt7ZPGFuAt1uD6D5tw8nPygLDFMuAeo5wPTrXGW/xx+A&#13;&#10;PirxVNp1neavqmsx2UiPdXlhc24hyvRZ9sanO7eFbbg89s1+m13+z58PNVtLfRp4JBY20jTiEFQC&#13;&#10;zf3mwdw9sVR8OfswfC7wZPdXHgy2nsp74K1zIGWQybBhByuBgccdBXa8kxDd3Zrv/W558M0wvK0o&#13;&#10;yv6qx8V3njGwvdGXUvDvhzxQL601CG7NxBFA5nb5lARmuipXequckHgZFb2k/FLxP4Z+wahpnw0k&#13;&#10;MMkLH7XqOpWlmVUsp8ttlvLtchQPvMOOvp9d33w88YabIsfhmWyuFLJGyzpsJjI+ZewPUE5bucAG&#13;&#10;vl/xDrvibU/ET+GfEBv7a1jR0ax06GJLtZsttZxIZAbchCpwjc4yeeOWvQqYdq9/uX5jo4inWTtB&#13;&#10;fez0HWv2jfHNlNGbD4crfLNCkoeHVZDuLDIKldPcEHPyndyORXV+DPi38TfFGnLrV38OYNPMu4NE&#13;&#10;+sfaHIRsEuPsibc9gRXnEvw6TVdCS6GmfE4xSxoY10y402EBdoH7vfbkhO2SOB6Vwvjv4u/Hj4c6&#13;&#10;LYzeBvDWoS6RG72s8epvaG/Rg5VGaR54UcnHJVMYropZlV15/wAkTUwVJ2UIJerZ9bXHxB+ItpBF&#13;&#10;9l8KQx/OEOLskIucHjYD1/CvIPif8Q/j9e6fFYaP4btNPaWctdzi5Lv5BBB2nYcduoP4V4BYftCf&#13;&#10;tCeIhI9jpA2GzkmhhmFqhklQEtEWE7MhOBtJGCWGDgGvF7j41ftFeJLyDwjp+i3Ftf8A2yWzuLrU&#13;&#10;tVto7RTIwjWYtHG7sE4IC4LMAMkHNY4nM1OPJzSX3HRg8qlzXajp3Z01p8ev28df028vdN8KXbNY&#13;&#10;SLbL9m12zhN065A8nzbdcAr1zg8VYuPjH/wUYFv5x8KaJbgFZZ0vPGFtG5ULwAEgwD6g/WvnfQPh&#13;&#10;r+0Y3xTk0C4e008SanaWlxq8OlaW/wBtxGga7NxPbXJM0rrIWBGFAAA6V7Lofwh+LevfEW50DxXK&#13;&#10;lnpH2tgb+zstMimdoFBUh4rIkq4yXGVOQMBRXk4fHSU3yxk9fkfQY3DUORK9Pa+l7+mp3Xhr4t/t&#13;&#10;qayHh1Sw8PWjHeriTxZG8ixlWIdQkW3KHGckcVbufib+1xaF7TVW8FRWsUoQz3PjFYZT90HKEY3M&#13;&#10;CDt3DqQPb0/xfaeDvhjo2oa3r99c2NlbrDBa3BkCG7kdwI0TylDOz9DhRt689D8PftJfHif4cat4&#13;&#10;fWPVjYJeTi41SxvrjzbyKzkDFLjYoeVBITiNT97g5GTjfEVakLtSb8l+fQ5cJy1pWhRjZ9Wu2p9F&#13;&#10;aVrH7V/iPxBc3Gp6h4Vgs7eGRIIYvFU7tLlSMvsZVHGCDtIGPfNeS+KfH37X9rDqMFx4r+F2k2aO&#13;&#10;qJdXOu3EsshB+WNQ042tjAyOc9jXs3wq+I3h3UfBmi+IX1zUryx1GSa0ivYr+6vYLrErDcdkiiLB&#13;&#10;ykikKE6jGBmn4q8Na54g8FXl5b6r4k8N6pJdzJam4ubzElvEMLtjNwE2MSCsgX86zcKqXtIyd+zY&#13;&#10;qVenGq1VoxS0W39fkfK2la3+0FfTppmv+L/AapFKHku4dXv7p3jm6rzOEUgHj65A71+h/wADvDXx&#13;&#10;30eC4/tLxRpM8M8SppLWNrNMtuOMNJJPM5cnGGUjB4OTXw18Ov2dvinP4T1e78Ra7fx61Yzw/wBk&#13;&#10;Sx6tqNxExOC26OW427cnIJHJHccH618KfDP48XXw0uL6TxddJqP2aYx3t5PdzTSGWR5trIsluqCN&#13;&#10;mEcWzrGoHHGFg3U9opcstVpuv1Zpm9ajKNqbgtbaJfhpsfWmn6Z8dzGxu/ENpOZMu1ylskIZADwq&#13;&#10;jf8AcPfPb3rpZvDnxBCrs8R3MTbCG2RRAEnqQTH2HA9u1fJPha28a6ZaW39teJmuXRwtyZTdKzuq&#13;&#10;gFgJLqXapbr1zwBgUtzJqU8UsF54iZ4HkKxJDETNGC20H/WksMcHjGfpX0EcXdWlBt+p8pPCu7ak&#13;&#10;vkj1zxjrnirwXrNtp134n1N1uoWI824tYVUggHn7MxPHTnC13ng3VLrWbmG4XxTcgI5DQCeCRioA&#13;&#10;GRiIFueTWkdHtPD1haWVrdNCoiCs76eLtpOAMsinCYPJ6eldd4V1uOW4uIUu55PLQBVXShbAEfKW&#13;&#10;U55PHTHpXTh8KlPm28v6Zxzn7rRrvomp6gDDZ+Jr9SW8yTHlY2gLnHyEenFXJfDOvtEir4ivdyk7&#13;&#10;5F8rLc9F+XjGTitm5gTW7G60yV7hxNH5RDRBOG4LA9iATwf6CvmPW/DNjoUFunivxdNZvKBIkV1a&#13;&#10;ackMqq2ByYAzYHGQ3WvSxUow1Ub363OOhHn05vwPpCPw1rcQk369dMCAuW8rgDjjAH60qeGdWtoQ&#13;&#10;Jdeu3bGf3hiG4E9SAo6cYrwXwtp+m+JNfgl0TxJd39rBdRNLb21vZSxeWeRHI6xhlDEdepHpXqHj&#13;&#10;jw4+oazbaml5LaItvceaLdY3XybcByNsqlRgckgDGK0p1eaMpKH4lVKLUuVy/A1NS0G/uXUW3ii5&#13;&#10;gKBhtV4eQcY3cHjIwB+VZ03hDVtsV2/i/UyIAWk8qSIKw8zJaXAIxwR9K+a5PHHwgVJrceOZxO8s&#13;&#10;TrMk1osm0HYY1XZtwWYEcAgge+fq3QvDUdz4Tk0q+nvJzJJMt1LeMpmf5mAXKcYAAIA9ex6Y0K0a&#13;&#10;zair/MdWjKmk5dfIrPo0SWp83xLcAdVk+0RLuB4GCMAD1+lcR4w0JLvQLi20vx1cW15JG0du8F5E&#13;&#10;X8wjgBQfmz6V4H8QPHnwX+D97p2gfEDxnrOm3slmt7FaXWqyKslqJDHlwuWK5wBk56V6H8E7zwD4&#13;&#10;00q/8deANU1XXLT+zr+1guJ9Tnu7YTIreYqpIzBZF3ABivHFYSquV4KP4nR7CSh7TW3odN4a029m&#13;&#10;1iyFxqni5nguEMwlikFtK6LzluMRnGSc1ratDcH4K63aDYspFzhmHByx4I/EZGa6zw5a3kthp9xM&#13;&#10;t2xEAyJNVXZjbjBiXOSMdP5Vz0MyS/CnWcMGKpcB9w3Z+Yg5znqMkj2rdUeWKXk/yMJ1G5/NGjd+&#13;&#10;Za+BtGbTdOkvdlrvAgkjjVAIwSrB8EhudpXpX4Xiw1jx7/wUO13UJNLltlg0ex2WI1ARTEukqpIZ&#13;&#10;IgAwzzt7Y9a/fWy0mXW/AFpbwMsatp6xiTb0RolAxtwT9Pwz0x+P/g7RT4T/AOCkOpaDqOoC6F14&#13;&#10;ZsbxFMccADhnXYAqlmTvjJ29yeteXndG/so3tex7/D2M9n9ZlfWz/MqfHrxzYeAfAPiD4d2HhfxN&#13;&#10;NaQ6DfWNzfRNaSxedLbuWKvNd+aUDHcxZCSPyr88f2FPhLq+v/2F4m1cRpc3GnRW+lXd6xETx3Nw&#13;&#10;scKJl8KY5ONwXHOTzwfjv9tqXUrD9qn4hac0rJC+vSJtiLnf2wPm2g54J29P1/Uz/gnhNqH/AArz&#13;&#10;4fXWoRkx/aBHaRjajLEupEp94n5FwWHGTtByc5rz8fgr+zTW0j6WjV+r4Wc4y1nG7+Z+4n7PMdxp&#13;&#10;7a1omo2yRTR38iXC4LDKqsZDF8Fs7c5J5XqBXy9o+tXvj79nX4n2uvifR7mx8ZXtq7aVJ5ZSK3uC&#13;&#10;IZI5HViFZCDjaccgcYr6/wDhlE9n8U/GpnLKZNYWUMSW+Q28Y47feU8f5Hwr+0ze6h8P/wBjj49+&#13;&#10;I/DMv2eeC7nv7cjKgS7k3MpRg3ORkZBr1qtBypwhHtJf5HxOGqqNSd924u/Y/AfwL4f1YftPak+i&#13;&#10;2Y13TrTXr+dxfzNCblrW2NwT5mFYHAJzt9xXqF58RPiz8ZvAXib4i67p0Vh4fg8nTdJhM0t0jPLd&#13;&#10;KnSabaHjR8+aFWn/APBPKx1P4m+K9V8S6ndSR3VlfO04jQEXD6laSwuhLNlcAAg/Nyea2fCWiw6h&#13;&#10;+xR4w0ixjETHUZIoVLfKGh1eBTxlVwNwA9QK+SxGBjOUlVjZrRvofrkszg3D2b5nHlS+b226H9An&#13;&#10;g6PVtQ8G6Jq9yzma70HSppjI6l/MWxgjfcVCKSChGVUD0ro/sWoev/j3/wBeuU+B6arqnwH8C32p&#13;&#10;X8WvTSeEdNL6xbpsju/3XEqr+5wGH+wK9L/sy4/59z+X/wBtr6BYGn1a+4/Kq+LcJyjZaM//1fxs&#13;&#10;8cftIfEP9oPQ9b034gtHE2oeIbTxDceRe3K28N9Z+bA0ywSyOvmXCXCxsQVjVY1O0ON1R/Fj4yeR&#13;&#10;43Rvhxfaxpmmf8I/A76c140Bgu0WSO5TK7kfLoO5LceleM+FbfT9T+HXilnm06K/t9Il/cXylri6&#13;&#10;jLb5JI5D8sbwpEFUDliw6iqtvfWHheysZDDp2o3U+klXt2zJFEuJEGAQQH6NxjjB+vxGKg5Tk5Ru&#13;&#10;1ol8u5+35dhaceWnT91LV769LHs2u6L+0F4V0zRfjpqelalbWVskKz62jGVntbpgHceY74VlydzD&#13;&#10;bu9BXZ/Hj4a6t4ZbStXs/FNzKBKqC4ld2m+zXYNzH5oAES4BIOwsMEk9TX3v4M1O68SfsY6XbRfY&#13;&#10;Ugm0b7Iy3JOFbypsKxCkbcAt064rwzxX4YisvAujeGPLk1e002x064hnmRhCyLZylxG7sA77sYAU&#13;&#10;e+cZrwsdjFSalCPw6dNUcmAxiq1NdFe3bRdT6Q0j9oXW/A/xi0P4a+FjNLaYmtmgtbz7Z5pghBDz&#13;&#10;STqspycdjnJ65OPs/QPj344v9f8AG+kLDezf8I1FbSrabljkZpvNZ0jbuFVcBjgEknPHPP8Awj+A&#13;&#10;/wAGvGV/pHjQaoZNdtplurkxTeXKj/ZwGQxzMZAmcDb93du75r690D9ljwp4Z1XX9a0m7uEn8Qsr&#13;&#10;XrHaADGpB2gHAB3ZPqT+FehlWGxco80Zb6736aHxGcYvAOo17PW3bd31/A8G8W/tNfFHUfhzY/ET&#13;&#10;wnHbaVE2pJA2l3v+kloDKI2Mzx42sVGRtzj3r6t8BfGrwp47tp4rC5hF5BEDdQRvuXdsBJjYYz0P&#13;&#10;Ws29/Zw8LN4Ui8JafI8cQAdjw6l924HA9cdcfzrxzxR+yz48il1DVvCmpwRzzS2f2NUAi8sQSKX3&#13;&#10;FADh0BByTwcV71OGPpS537ytt56nzdSrhK0VFvls/wAz6W0z4teGp9a/4RmW6T7btLwREgBwvcMe&#13;&#10;46Y/Gvlj4teIPC3xQ8H+KLizj02713Qbdb20ttSna1jicEsGNyg3+WVHKEYGM89uJ8YfCj47aX8V&#13;&#10;PD/iG10iK5sYBPbXE1rMoKNJGNh8vjjIK9e4NeO2/hr4ieG9b8W+Ntc0680fT5rONZZJbUXyyrEG&#13;&#10;B/cAktnzQGwOh74rHG5hXa5JU+rWq/u3v8jowuX0UuaNTXR79b7fcdf4QtLFNBW4vNC+EqzNbobi&#13;&#10;aTxRes7OyjmVHjxCCTyq5wfWvpbS/DWlt8OtKtUttOSPz1EFro8zXVgNzZ2xysAXiP8AeI5HpXyR&#13;&#10;Z+JNHs/s9rp2u6XDcXEKj7Afhc07sxUMoa6IVXUAgbiPmAGcGvpfQ7jUV+GVjq9vfW1zPa3Yjmls&#13;&#10;rAWFuW3DdH9iH+oK5+4Oh4qcN7NqyavbVHTj4tJPbU+L9V+Dn7QepeJtXm0Lxb4o0/TxrVzFaQaZ&#13;&#10;ZWN2q263NokSoArMxEU78uQRx6EF/wAAtQ+IOjeNNU8I/E7Wdc1OWy1DRZLO71myitoIklMrMIFj&#13;&#10;UbhMGjkJbopj6GviX9v/AOJvxL+GfxF0nwn4I1vUdAgvP7T1+WddRntTJcXFwUREMRI8uCW1jkjU&#13;&#10;ABWABGOB73/wTIutd8ffBXxHfeMfENzrGoxeMbARvPcG7uIra1t7VUysjbljK4RcjBEeMnFYSwUu&#13;&#10;VSjLrsd8p/uHOUU0132P1Ksb2C48aW19p0JkjgkaFWcFAvzNycnkDPXGf5VJ4gi8Ztaag3hx7ddR&#13;&#10;up/ItmkXanzdADnhh2J616BNpywagsUefNS5jRXfDMw/2T/k8VBqOlCLUIGJkZ11NJCpPVh0B9c9&#13;&#10;a9D2F00fNKuk77n5L+A/Cvwxf9omCDWfEmkeJ/F1pfMt/wCHm1B2uIpYtolKWzZUeUDkgY9OeK93&#13;&#10;8aP8A/gFJ4z+NH7QY02yn1nxRcLoZmQS3Nxb2ky/Yo4ok3yTbI9rsAMqAAcYxXzheeFdI8Kf8Fg7&#13;&#10;fVtItxbjVtL1G4lDLhZ5zGpkaPIwSNp3N2PFeIf8FOvCGpeP/in4WN3rfg/SILLw5cG1TXb+S0ku&#13;&#10;JJNSulNwAsMgYFY0U4ONw4zgZ4MFltFSslf17n0tbE1pzjCVSytv5b2PqHwT8I9QTUvG/jH4aPaT&#13;&#10;+DfFEVj4m0zVPtLi2UI9zDeGCNVJ/wBQ6sQEAZjjPp2Pwb1j4TfEzwkLL4beJ7e+t9Fmja9i0tGe&#13;&#10;eB7mUFRi6gGBIfv4I6+orkP+CW11c6X8OvGvgXXdb07XLPQ4ftdtJpFwbqzsra7PzQrvhRlZ3BkI&#13;&#10;5HOQBk0z9ieLw7F+1V8cEthZ7IZtJ+z2lumPItybcqMYChctuyOSTV1MHFz5+wV6jvWi5X5La6a/&#13;&#10;jdn6ceG/A0OhWsksTbpJ7lJwo7ZGBnPB2/pXqmv2+7w+0qkiUqgCqeMrIcE4xj29asX0VnPeH7II&#13;&#10;/l2cA7QCCe3etO6sI59LNo+SJMIecBT53yn3x1r3qdNao+OqVXzJn5L/ALRXgT4A6B8Ubz4gfGSO&#13;&#10;YX+tPGI9qSyxzTWlrHbmMBAVOI5ucgDIz/CCML9l34e/AbVfi1J4s+HMV/b3MSPBcFrSS2ijS4Er&#13;&#10;bQx4OQF29Plx3NYf/BTbRvGml/EDwfdaUJJbS3mvEuBZZ84lobSQyyE/Km1SUGc7hkZ7F/7CGuJr&#13;&#10;/wAUNYsdHvPtdjbfabu6muHLSTmJRAghU/6tVaQuzDg4AwOo+MliZrGxoNK1/O9z9BjlqeVRxSk9&#13;&#10;tex+wXiuTUZtRsoLT+224c7NDkjRl6ANKXH3R2x+NX/Bmi3mn6ncSSL4pmQqmX1W7Vom+bOVGQRz&#13;&#10;3HGK8r+ImqaNp9/ZPfNooM4dU/tnVDpiEowOEcHLt6rWl4a1/RZ/FkljI/g1Q2nB0jttamu7tvnG&#13;&#10;4mLODDjqeua+uhiE63K9z4Bwl7PmSPpzToZFuN/lSocgM00u9eoz8gOcDtXl3jDwj4F8QR2Eni3T&#13;&#10;NIvpo4pEVtTljjeOIS4ITeCcBsZPv64rvvD89m8yCzksCSp2rZFnVlPXaW7ba/Nz/goBf6TaWPhS&#13;&#10;bUGdJPK1V4P3hj8xvMRSjY4wDgjdwdoPvXRneNVDCyquPNbo/VE5Vhp1MRGEZ8tz66+GemeGPD3j&#13;&#10;LVtP8OWthZYNoXXTXWRZI9+A7Phd3ccZAr2fxXdRWktrcSAPH5GoSSxrgu6x25YoueCWAxzjnHNf&#13;&#10;G37EmiWNj8KdBvoEIMmkKxuQVk8wm6kP3/vMT1OScdK+1PEIDzWisCS7XIUDhiTC3A/AVrl1Xmwn&#13;&#10;Olbr9+o8xpuOJcW27O3qflX4f+NXwN+MutL4D8M+Gdcs9Xu7CTXmXWFjjjSK3uYt0JaHgMruuVHY&#13;&#10;g81+rmmIf7OYZIJmk2dCcsQfpn0/WvwU+FeqXvi39riaVptTgm/4R6/NtFNFKkISC5t0YKJAcu+7&#13;&#10;nv8AL6Yr93vDEjT6Wl4qlDvDOpJ4LRoenY815vDVaVRTlOPVrsejxNRjSlSUL/Ct31Z+ZP7cH7Rf&#13;&#10;g/4Dy2WjeL/Bd5r0upeF725ttXsbsxfZpo7gJHCUAONzMG3ngYxX0V+yb4wTxz8JZdbW2trV57ec&#13;&#10;yR26usOVtUJchudxz83bPPSvln/goX4JfXJ9C1JbS6uzNod/p07w3dlbxIpuVcErdSI7vkAAIDxX&#13;&#10;2J+zP4dh8O+A5dJjLOiWsiZyN6hrWMEHbjJHqOK48HKbx9VWslodeNp0Y5ZRlHeT/L8j1HwtrulS&#13;&#10;Q2Vtazxs7Rg7YtNfGe37zlfXkYrD02YH4Wa/KmEVPtmSPmx5crhj9Dg/zra8El2NmLx5FUFPlk1s&#13;&#10;PhRgD9wOR3+U1xPw68Ma8vwn1rw14j1vTo7vUptQW1ursRwrG17LK8IZDIN4jEgXjG4fWvelJ6ed&#13;&#10;/wBD52KWsr9UfOX7Z3xj+I/wi+APg/XPhx468K/D+51DUYrG71DxPG0gmiFi0nk26rFN+8DAOCV+&#13;&#10;4Dz0z+X/APwTx+LPjT42ftlXfiL4j63b+Ir1NFmtYtVgt1hilhtpso0e2NflfqAcEiv1Y+Nn7Nvw&#13;&#10;I/ac+Bfhz4R/G7xzp1m3hq8t7uO/03VrC2uWubWI2jyMkk0mFm+bgnIzjqK+evgR+w9+yp+yr8bL&#13;&#10;T4reBPjPp00P2WSxl0LUL7T5zP5uCDHJDKCvYhdhzXFWw7qqE9NLdex9VgMZRp4atQlBtyTSfL+u&#13;&#10;/wB5+Nv7d+madoP7TfxL8SajqWgyTQ+KPLj8OXLN9rlHlrIk3lhMCFT94bvmPHTr+mf/AATMu7Tx&#13;&#10;T8DPBeo32n7ZvO1KNrpAViJOp3CbQvQNmPvjaAMda+q/2jP2Nf2Cv2hNY1jxd4z1f7BrWt3iXl1r&#13;&#10;Ghib7SzoMbGIhkUhhywK5PFebeDfDn7Ln7K/wu0zwD4K+IV2dH0rU5NSuLzWrK83wwmeW6VBItqi&#13;&#10;/PLIwOSBgcZNYVacNW5Ju/dbHTXziricPChThKyVvh/U/UvwzCB8RfEbbnYPcQSHPRXMeOOORjv7&#13;&#10;18FftjaRqc/7GX7QdlFErvIty9tHGpYMgjt3LFSOWJzn2r6S8IftBfs9eI9cu/H3h/xIk1tqMUQL&#13;&#10;QwXBEroCqBU25Dc/dAJIwRkHNc3q3xl/Z2STxFpHi26vdZ0vxQjGXTo7IkSw4FvIhEkkeQWG3P8A&#13;&#10;eO3g8V0yxVH3ZKa0v17nzFLC14T/AIb6dOx+Af8AwR20/X/FXxI1G3sI4ybjUbQvIwwuxY9uFHTO&#13;&#10;DXp37P8Aod3B8EvGU2qwWzQ2d94iawjkcF7iaC+SWPCHknco4H5Gv0M+G2mf8E7vg74rj8Y/CbwZ&#13;&#10;4z0bUEdFiFmSkAkIYqzwNflMhY2JyvAU9SDXmnxd1P8AZWj8Ja7L4UstS8PSwDWNclht7e3Vrq7m&#13;&#10;t02mFEncqQ7qcKMEyKSOleBnFN+ylZptu/4H12Cm3VXuuzt23u/M+3/2N5rfV/2U/h/LckM8Hhm1&#13;&#10;sz5ZGB5GY8YK5HTp2r6U+wWH91v++l/+Jr4r/wCCVlnPcfsXeHB9ug1Vkur8NICN9uHuGkW1k3AE&#13;&#10;yQI6oxxgkZFfor/ZNx/zxj/NK9ihGKhFOa27ngZg716jV93+Z//W/n78CaJFd2viC4uoYpYItI1C&#13;&#10;62E+WSVgYRhDnkhsLGDnHqa0tZ0ZtRn+2N9h8yZQsNtFMkcmEQ/Ps3YYMR2OC2fesu0s9Q02RtJ1&#13;&#10;KWH+0ZbpYH+zyQ3iImFMZSSCRo5TnJ+VschScGum8VW1npclrpdnLb3P/Eisb24uLKQTW5uZ2kaR&#13;&#10;Wk+UZUkKRjGQfrXwddTdRyv/AMN95/S+FdOMYU4/aWl/m/67H6dfCbSvEV5+zVbNYT3VpCtjHE0s&#13;&#10;Swx5nEcwJG5Gyy42AnI/SvItSOoalfSaRe4S4s9OsZPMW2CyHbaTIkcs8brv28clUwTgk8EfBWje&#13;&#10;Fj4juW8OR+LdM0eIwvFHaXl3PbiWRwCojUqtuB1BzKD9TX074b+BetQ6vpMnhTxeovVlWDX7tbxL&#13;&#10;0C0jbEzRx5P3IWJCfMcEcmvmsxy+nFt+11l5Ox8thKfsqk4zWzPrzwLZaZZ3XhyTzAFsdVtZsrFd&#13;&#10;QjOZBHG5uS7r8u3O1mBcc9efun4d/FD40S+OPFWi6ff3FvplikN1pP2txOQZFO9SJdzHDBMAHGPy&#13;&#10;Hyz4c/ZG8c297Zab8N/ifKsc0QuoH8SaOLl4vLJETW8sEyqEU4JUjd827IycfRXhT9lH9rGy8aXH&#13;&#10;iKbxb4b1S2naKzmRbG4t2dCvzzKvnMI5FIJAwQe/pXdl+U4ym7rVN3000sfJZpjcLW5uaottmtj6&#13;&#10;C0z40fHtNHTWdWvdFkihu3ieSK1lVSu4E5Cv8u0fLxxzV3xJ+1f460uzv7uxt9JlWzt0lZmguY23&#13;&#10;M3CCN3wQR0K9az9T/Zy+Klh4XvPC9trNvqaTyb0nlhMMke5gw+ZRtcsRtwWUL3NfPtx+z98aY/DW&#13;&#10;t29noetM1wnlW6T3321WdJASYgCQiEcgAjH3civaq1sZRj9rZ/efNUaOFqSUm1ue7XX7XXju98Xa&#13;&#10;P4Pi07SguqBT9pYSqyL5RfO0uD99dvpyK828YfGT4paxrfiPwJq1vIVj0d3S58LkJfRlXWNGBml2&#13;&#10;hyCrHPoaybrwPrTeLNE8X6v4e1oLovlRTGS0IDFomjVNi5lPzleg7962dP8ACsni7x/q96LQHT20&#13;&#10;a4tJY9RheGzneSUNsaYqJAVK7uDhWxkEsBWUsXXndOT309La/ibUsPh4NS5VdL8b+p1/hbS/HN1d&#13;&#10;WaXV38Zrh49OVylpfwx6awZRnYu9QvJ+RSAR2r610a2VfAkEV7HqKzLLtnj1tkkvDJnrM6MQz992&#13;&#10;Sfevnzwx8FfA3h9f7QsfBvh1bxowZp21mUSH5AjbgUUKSBz9M4r6X0Czhg8LQ28NrbW6xscQWczT&#13;&#10;xruHRZcKW9c/0r1Mvw7i5PyPJzPExmlZn86//BWWbwPpvxe8Mp4p0/V7rOmamtudHvoLI/8AIWus&#13;&#10;hxNa3O4hs/MpAx15rrv+CTF/o5PxN/4Qqw1C1VYdAlnTWbuK6kHlT3KDDQwQDgN6dQPwf/wVl+DP&#13;&#10;xN+KHxE8LXPww8Ma5rzWemalHeHRrSa98p5NSnlUSiJG2llbJU/h1rX/AOCU/wAN/ir8IL74lwfE&#13;&#10;Lw/rWgC90CxaxbXrOWySdra4dW2mZRu2gncRnHXgGvQX8Oz3udlWNqC96+i6/ofupqFk3my3M0gR&#13;&#10;4pt8flfKS2Rzkkdc/lVLUFt38uS4YpImpoybm4zk8ZHODWz4hXWE8C3+q2EMF68cMlxb+UHZZVjO&#13;&#10;fk4+bOCODnOareFdFl8WaBZalPbfvJLpb2DzFZP3R5U5OOe2CcjuBTVN9jwnKzuz8lviBrsGof8A&#13;&#10;BVbwBb2ERRoY9e06b5f3bM0smWXdjIJ7jIz2xmvl7/grl8PtRvvif8P5YpYI7VPBt89zfTDEcEMW&#13;&#10;rXMhYgcEZlVUA5ZjtA6V9/8AxM+DnxM8Wf8ABR/wH8R/DWjvHoPhu6vhrOoTpL5Un2tZ2V43WMpy&#13;&#10;xRSC/HPHIzL/AMFIf2IviV+1ZrPheH4aavZae3h+C4tb8aktysJW5l8xZIxbW07SEKzKAWRVIzyW&#13;&#10;OOHDwl70qb1Ts/I+kw9ejCtS5/ha119dPmfBH/BLrVLYeOfi34S8MMjaVb/D2UWICndKIZlRbmYf&#13;&#10;eMs28s3Py7gg+VQBu/sU2+pTftSfGmMkM6afofnCNWCOUWzHyq2TtyOMnNfV37A/7D3j79mP4heK&#13;&#10;5tf/ALLuba+8Df2MLqzjvUFxeNfrK0h+1WsS8xEARo8jfJnPOB0f7Mn7M3xe8C/tG+Pvip4lhtYN&#13;&#10;O8WaPZ2lmjCdZ1ezeMEzq8CopYJkBWb3xWtO0XZLe/6FZtiKdSVVwfax+jUbLFq+6ZAuUUhipyRu&#13;&#10;7AnNdnLOHsAW4kWQHJ4bKydM9K4fVYJ28RWLhkeKRGjactEDGytkZw+ArD+In8qj8Y+INA0LSVtj&#13;&#10;qNohkuDbsGuIQyyyNuUONxADbWxk84NepCpaUuh8nOk3ZLc/MD/gqr4a+Lep3ug3Pww8Of8ACUeZ&#13;&#10;c3CXenNZ/a/s48qMrNt3LxgbGzuxkdD1+cv+CcHhL43aN8eph408OHw5YXGhXglU6VBZo0mQ0caP&#13;&#10;H8zbTyQTyBXtn/BVr9nb4u/tP+IfAms/ALTNP8TWulWerx6jPHq1jaxxm6e3MSnzrmHJby2xtJxg&#13;&#10;dCcV4V/wTz/ZI+OfwE+O2keLPiZ4Ys9Es7aLVIr/AFX+29KupMXVuY4YdkN3LLjfnOV446YrzK+G&#13;&#10;pqTqbtve59hhMyawEqCmtno159D9kPjrY21pDpniKfV/C+kR2Ac3V/4l0qXVYQpK/cjjlj2MfU7h&#13;&#10;jjinfCTxxoHi3Urm68M+KvCuqfZbRonk0bw28JjkRgfvu5zxn933Bqbxt8SfBl/4gXwhpvjldDns&#13;&#10;Yy+oixmsDOA2CqstzuAU4OSB+NZPw1+Kfw5ufEV7LY/EPUNeg2/ZTi7sJreKVVzhVswX3nqGIJWt&#13;&#10;Z1IqsndWXn+lz51qXsHGUX93/APrLRJrqRhFPeG4RoyoaOzFsOQvOR04zjp9K8T+Ofjr4afD3wHD&#13;&#10;c/EXXtO0cPLeNbT6g6QyPGjtvCs2eFHUDtjNd1ovj7wDEY549ZvrpEcxM95LK4VgC21gF4/HjFfJ&#13;&#10;P7R+t658XvBOia18DPHngnw7Y/2rqsOo3fi22ilS4WJnjaGBbmMlGSaJmOANyjcNykGvQxlVOi7N&#13;&#10;HJgcO3iIKpornuv7OOp6Drfg/TdX8MXKXmmXtgJ7TULch47hTO4DLjjbxjj0r6P1m2druwdwf3N8&#13;&#10;HIz0OxuuOv518Z/s0eMtB8NeCtJ8AeIPHOgeMfENqssUk/h5UAdWcOgSCNm2oo44AHNfUGteLZYZ&#13;&#10;tJmTTrqcvqK/LhxkFWA3L5ZwDnHQ1eAqw9g7dPn+pnjqElXa5dNT879F+LHgnxp+0lceG/Dur6lf&#13;&#10;31ppmp6h9muFeKFFF3awsQGAwRz8o7e2K/TjwxIlxpoZM4YwsS2QBmJePXv3HFfj94a8b/DDwh8U&#13;&#10;ZNb8ZfGDx74h1HT72/s5fDN5p0cFv5hglcxbPssZYQCNm3b+qkEnGB+p/gvxdeeIvD0eq6JZT+Vu&#13;&#10;2br5UR98IEW7y0lBUMMHnB5HA6V5+SVlGc4zlrq9P8j0s8oWjTcL2slr3/A/Gj/gsFBBIfAl7Ork&#13;&#10;RDUHiZ2WNS0dwrbckE8r0wRX66fBm3WPwzaeWu1brSrV9oXAUSWUfTnpjua+Cv2s/Dvw08eeGNE8&#13;&#10;RftHeG9WvP7P1m80i1s/DmqNZKpu5iyyys9xCu0hQdzE4ORX038D/iH4i8b2ltZeBNA/sawGmIbO&#13;&#10;51K+jupWCRLHGhjjSYfcClmaXntWODgqeJnUbvzbb7Hr5liVVyzD0Iq3I3d9NbbM9X+FkbW8ljHb&#13;&#10;XmlMGICxW2jS7gTJtQvOZGzg8E8eucV+PH7GvgXx3450fxTpXj/X9Kil0rUotKsVW0eSQfY5n82d&#13;&#10;ZZJB88zwneAv3Sx4Jr9c/hd/wum50HTLrxJrHhuxnM6/a4Le3kcLmQDMeZEIyOzbhntX5LfC/wCK&#13;&#10;PxM+E+vfFW58GeF7K8u4/GF/rEVtcW/mRppNrd3jXUEJy7pOrbntsqyFmRZG2tgRnDi3QU9m336r&#13;&#10;1MMhpN0sSqbXN7tvvfyPSfjV+z9rvgvwrrvjDRfEzJepBcXKB4UjtF8y5+1MSFbcDHh0TDcK23mv&#13;&#10;yX1r4ufEDWPENxfeF9c1e7lt5ftci/2TGxtxcbTIFWS2CiNML5ah/lHQEkiv2c+DXxZ8dftu+Drz&#13;&#10;w34l0a2HhTU9Vulu7nU7S0iWfQmjg+xoiW8bP9qaRZn8tkCsGCmTIGfjf9un4peDvgtr1n8D/AV4&#13;&#10;vw+0jS7+yF1Y2Vnb31zd6dcErJeqfNJ/df8APIEMeCd2AteRicMpWqUW7bLV6v8Ay7n0+VYpwm8P&#13;&#10;iYXknd7aL89+h4l4/u/2qPBPhfStYkm8c28mrW6zWt7bx2c0EVtb3T3JJ+zeW8TrIFfDhWByDwBX&#13;&#10;wb428R/GHV7drDS/EOuz6bDFDEft1+WiigSaf7L5roShC/aHAB4VmbHrX3RcfHv9lrSvhcmofDv4&#13;&#10;v+M7TXdAu54NE0KfS5Zf7VFxP5hudR/c+WWwTuaGaBgCNqZBz8bar8S9B8ep4lTU9DSzvdch069t&#13;&#10;5HkSOGS9srj5pWSR4VDSQ3DbRGGZxglc5NZVaFbDy0W69T6fJ8XQrJwcFZPRpWt66fqffn7DPhzw&#13;&#10;TqnxVtfhnrHhvWDMsMl/Heafqj3KNdQWPyyLHbuPLbZIQhHOG6ADFfot8VP2G/CHi3wdFo+jaL4h&#13;&#10;tZIJJZIkgupI5HZpfPwBPMnyiU78bhhiSMZNfh/+xf4o+K+qfFPTtN+F0mnW72FudG824EUUUdrq&#13;&#10;lz5M0uftMLtdFGEUYDltgUAA5K73hL4p/tG/F/42a9o+g3eo31t4Y8IXvhzXdTLf2cYNP0x3SS9u&#13;&#10;5o2njF58gVXX77AY+8TW2BwKUJKpG7XZHg5/QqxxnNCqoq2ur/r5H39p/wDwS7trmRNX8Y+KBZtL&#13;&#10;uivtMJ0mxIXzCVzH9plCEo2N+SxJZv4sVeH7C/7P3w58HSpf+KfDs2pQGOa3ur7WraOU3cBLRrAq&#13;&#10;lygmfYCGZiSVUHaqgflFoPir4VfHTVJPGnxT1f8AsbWNVvbSaS9vLJpS1tAgidy9vnY0sY5XblX7&#13;&#10;nNSfEP4S+BtW+IsOp/Cm70zSvD0SwzaZrfiJ5bOAXETRulwMJuYSFPljkG35sdRk8tbEUW/ZSg4t&#13;&#10;6avqejHLsa4+0+sbJP4bab7n9BP/AATC+Lfwq8Lfs533ga81KwhfQvGWsadvkl/ezKzpcJLICFAY&#13;&#10;rMAAuRtAOQSQP0V/4Xj8IP8AoM6d/wB/R/jX8gXwku/22tS0rVYvhJ4w02LTbXXry3uGtNf0vTLa&#13;&#10;W8JWWaWGK58t2jfzAVfaAeg+7Xq32X/gpZ/0Otr/AOFhof8A8XXpU6EFFJz/AAPCxGBjUqSqOHxN&#13;&#10;vfuf/9f+cvwTrOt2MNxqWlBSLTyruJiVEqvDlF8ssepyQwVc8BjwDTNI0ix8OQNf2twZLa62qJZY&#13;&#10;mRWyN7xhgWBfBHfJ647VjeEku9JmeG8iuIJgI54SymN0Djh1JG4ZVhgg4OSeRivV/hj4p8Bab4PW&#13;&#10;21a30yW6Bbf/AGhiRmVtoTaWjbbjB6EYz3xx8lmUpUuaUIc22x+05RXvDD1JNc1pbu1tdTy3XLm0&#13;&#10;1fUpr/S1KrL+8VC2HiC4UHj5ugPrWp4Iu9U0m7SezuzFbyYJW6L+VIATgb1+ZckFSUKt6njjpPH3&#13;&#10;iDR9Uh/tHTIbSzdcpHFaIpVQeuGVVO3PY5I6Ve+A3h+Tx34yt/Bd5eRWUd7BPDbNcQmUfaDnyImP&#13;&#10;yj9452p7n2NU6zeF5nG1ls9S6lKlSxsY1J3b1fLt+f8An8z2T4VftS/tAfCp7PTPCGvO1hp9skMN&#13;&#10;pPOj2u2H7sTCYYQMxUZB+pNfqT4Q/wCCq+r+GLez8P8AiWe21HVJjHBOLmzkgtlYb1laO6j8zzFD&#13;&#10;FSpVQCuBmvljSv8AgmB8ZPFlzBp9hLpD295H9oFxC0iRsvlCRhJgYBLhYznIJz716J4I/wCCWP7S&#13;&#10;Og+JW1SyaztXW7jEc6Tm4RVf7zMg4AAJ4YduleVJPlbpcyfknu/67GGYQymt/FqQaX3/AJH6HfDH&#13;&#10;/gpLc+P1vYtN0jSZpLGIs1tHqzYlC/fdSI3ZVUDPzKCfQ19KaX+13Pr+nf2po+m2UkSxhiUvSxLM&#13;&#10;OVUKgwQcAHA654xX5O69+wx+0z4c1G5u4vD2jaxBa3b21tLAgsryRACPM8+EI7b/AGU/e7Vbuf2c&#13;&#10;f2ivDb2PhKzt/GeiRajGstykKx65Z2zgAbXhmEuFA5JXn2NclDNMxpy5JxbXofNYvh7LKmtKpG/r&#13;&#10;pb8/wP1J1f8AaM1/UNBg1620WzFvdfZlaGfU5LaZZJ2RY49jRgghmGc+nvx5FrXxb8f+JfGqeBvE&#13;&#10;vhHWLPR9X1KaO31PRLn7ZHtSCSYG4XCGIMwBbBOSTznAPxTFffth+CpIdIfSvDPiaJbpXs2uZLjQ&#13;&#10;rp0WMhoWhuA6sQoBIjVRuqb40ftU+IvCPw603TdT8OeJ/hXqtnrun3X/AAkd7pkl3bJaCRfPWKSz&#13;&#10;kmiBn/1eXjO5SQQM5HqwnWqte0nddvX5Hi/UIU2404J363P0eh+EMl5OuozeJPFtk8kLLLYQtJKq&#13;&#10;ls4bzWfPGcjP9K4yX4GXFjbCNfHnxHW7afyXfz98ksUnQ5a3dF2r0w4xXiWp/wDBZD9nq0vLi7tr&#13;&#10;HxIbZn8uFRo0pLZ6MpZgCGHIIrjtd/4LIfBO6Qw+FtM8UrqkiKYLl9EeVYjxw0LzpuyuRnj19q9J&#13;&#10;YOjT96KdzzqcsanypWT/AK7FDU/hP+374e8R+J7b4Z+KPEc2jtfXsWgT6s1rcT+TFb6skEjtJE3L&#13;&#10;vFZMeAMsvbcD7Bo3wE/ayvLzxFefGz4i+Izpo07UG0e30aOGNEfz8gS4hLllibajA8KgznnPDwf8&#13;&#10;Fg9Bi0aS5ufAPj1rmEnfGumwJ5yYJDoWmYBWOAEbkZzXqf8Aw8v/AGWtU0mLV9en8Q2Zn0uK7mtJ&#13;&#10;NFv5oo3lBZ4JiwaIyKx2kLkHscEUVYUpL4mrfI6H9clJRVJNvtq9D7e8M+C/Dtt4PsrWebWLmL7O&#13;&#10;IoZbrJlaBCUi3sy5PyKAGYlj1JJyTzY8A+AI7wSSi/E0RItvn3uGBztPlLkdxkkcmvzU8af8FHfA&#13;&#10;/iSztbDwx8SbTwzBqEfl2Mdh4NvNUuo4wQEZJbmWKNAo7GAjPbFfAvxp8ffBLxz4i/sb4vftF/E/&#13;&#10;XIZERry0stAkt7IKekLW8EsduJD/AB/u8g9+K6cPiKLsoa6HJUyTFpt1YNXfZ/5H9DvjL46/s+/D&#13;&#10;PTWl8b+JLDTY7RljksjfLNdF5CoSNraAyzs5/hGAepNeE6F+3z+xDfa02mz6ioE0htPtuowXkcAL&#13;&#10;xABWfnyywYgFlU5Bz0NfmD8NfGH/AASs+Gvhi08S2tnda1d2QW1RfEmjz3t9OXfBYQvOIBgrnIi4&#13;&#10;yO5r6Z1z9v79jW80+LwpLGDp9xbSJJDbeH0WKGMv5flsolwMqc9+CD7VyTx87+5JJHqLhxWX7ib/&#13;&#10;AA/S5+ofw4+L/wCzJ49ujpfwx8R6DqEqKGe20vVoruUAE4JjaUyAdAcgDnFetXOk6TqUexZouTlU&#13;&#10;mDJxnH3s4POc1/NR44+J3/BNDx0b61Xw7qFhcQwsILrQdIXTJQSuNsYiuU807uNrL17ZINcRof7T&#13;&#10;vwD+CvhQaP8ACTxf8e7SylnQSaXBNp7kEEspj+0FvLBHzbV69wav+2lJ8nJ2OafClXk51zL12+8/&#13;&#10;p8k8E6YVYw23mqAAzwXI6E/Tv7j/ABrzTxT8D/h5b36+J5tDma7e6cz77mZ8nYqwttZggVApIwDj&#13;&#10;cfU1+OHgz/gqd4e8KyS22tWfxP12OImJ59ZtdJjnEm0Mis1k0JTIOclDx1Nez2//AAVvGmzR2dn8&#13;&#10;OvHsjX+n3DeG47yOFodSvxtVIt6b3WMMw3uAQoHfIFdf1qhNOM4WOR5DjafvbryZ9A/FL9krx54m&#13;&#10;8fa1qvhvWNbs7K90o2em6RBqE0EMFxLZXUM0z7QS25pIgi5Hl7A4ya4/wh+wP4r8P/Gaz+KOuavq&#13;&#10;etxJq099Ppd7qlz9nMU1xczKFQdQglTaueh29AK8f+Hv7Tn7ddrZsNW+EfjK/XUIhc397cXxkeKZ&#13;&#10;yfMS0REjAiVNmB8p3E5HAJ6zXP2jf26r+Rfs/wAHvEdvIHLWLNcuTgKNn2hBIARuGGwTxjGa86pU&#13;&#10;pctnGXod1HDYuL5YTht3R9teI/h+94tvJb6NpVobGSWR7aOZE813IC5aKMELj+9nj1r839d/aT+E&#13;&#10;nw2+MsfwsufD9hdrNeppur3dlcSXNvaT3ThE2K4KzEO671Hy4z6YrmPjH8Zf+CmHibw7baXc/Cso&#13;&#10;txE6ahJb3Nx/qpVMbptaZRuIJ2lwQK+DPAXwZ/auu9cnk8OfDG7uI9ODfZ31uZYVRzhQtyIpEMiK&#13;&#10;+yTasg27MgjrXjZpRxFSUXQjZfL9T6DIMFgqPtIZhUu7WSTuvW6fTsf1peFNE0230mNLSx0y0hkj&#13;&#10;CmG0s4oFJIwCQijBHBIIJ5rB1n4aeEfE+jnQ/EFvFPZR6hdXix3EMbLH5oIc4lVhg7zlujevavyU&#13;&#10;8TfF7/goh4A0x5P+Ea8G6Jpmn6Aj3cl5eNqGdRwS8kcpvCXU7cLDt3dMkZ44Pwb8QPi58UfC2n+M&#13;&#10;viTq39m6z4gtIdViS1vr2xg8pHkWFIre3do+UIZjt+cgZ7V7dbN4QpRpzp8z67WPllw/UvKvGokr&#13;&#10;6Wd31+7T/hj9lPCPw6+Dvg2Q6p4VmsoWDH/j2khAJ+X5dkaryAigDpiur1zxt4PAiTUNQt4VFxG7&#13;&#10;mZtpCLkEnI6Z68/jX4r6z4TXSJDq11qct7eo6XtvayXdy8aPCAGd1Ox9z7MmPIVm9M4qt4d8UeAv&#13;&#10;GEF/qF7CrXE0d1b6ob23yJHSLlCvmncHZsZX07cVzR4pUFy0qSV/P/gEz4dUvfnUbt5H6n+Ldb/Z&#13;&#10;Kv5bm78TN4a1Ga7LxT+eY5pJv3XktlScH90SvH8JpulftYfs5WNlLbaJfpGscwxHaxF8u7MAU8rd&#13;&#10;k5BCgZ4XaBhcD8zLnSdPeOAyT3lxfWkvm2iW4QFVASAzMqxyBxtXdsPOVXdyc10em/DbSNUltraw&#13;&#10;sddupmW3+wM9tLEsFwkmyF4tkSCNx5kjkj+8QScmsYcSYj/l3CKNP7HoW/ezk0j9DfB37R/wD1zS&#13;&#10;4haapp/n6hdXU9nYam8NjeTfMGdktbyRJmUBhlgu0g8cVi6v+2J8N9Msmm8Ny+Hb9vLu2toItctR&#13;&#10;9pNkuZBH5SSA7cYI/hx0OMV8w6b+xx8DdI0z/hKvHXwoe6vNOh+0ajrOv6heSSOcgSSoEmYLGT1Q&#13;&#10;DAUDivZPB/7Pnwg1fT7e/wDDXw08A6hYM7yWtxADNE0bfLwbpV5Y5Bx2717v1zE2UXZO3Z3+636n&#13;&#10;HLDZcpXvNr5W/P8AQteCv+CiH7Kk3hTTC3i7SraeZWhNo32k+XcrH5zQmRbZUAAON+FUngcnFeg/&#13;&#10;BqX4T/Enw14w+IXgK13W/iSS8vLya4tHt7lpLqJd+xJoYZRHIPmUkEMTuBOc15V8Kv2bfAdt4V0+&#13;&#10;TXvCPw80i8SVpJ4bKztLpMpIdjLJhmIU8deOQABX2T4b0uOK91ucBd15K/2lok2o22JY9yKOApx7&#13;&#10;jGPSumjGtU5fbJNLbTU5swnhI3WG5k+t2mtH5I/Kv4//ABN1z9lD/gnDP4o+EU9vZa1ZatptjaXE&#13;&#10;EUPmW6X995e+SIqQcKxGGAye44r+Yr4ufEPxd8XfH+t/EzxemnjV9XnF1fvplulrbl0UAlY0LKvy&#13;&#10;gZG7k+tf1dftc+GvD/ws/ZS1G38B+G/CcN54u1XT7PVdb8RGGCzVvP2JdXMko/evGW/dLkDcRyBm&#13;&#10;v5M/FmvwtqmpaB4dnuDpf2uSKNJQiJcqj/vJJBCdh3SBnQgcKQBgVy+zdJU6VNfCl8j6nJFTqQq1&#13;&#10;Zt3bdn18/wCtTz61OIuVIkizOp24yuQOhX3yCcivffDtn4c8aeCJdRvNYmTW5tfcr4asrcyi8FvC&#13;&#10;jiUJFG3lM+9kDqOuTg4xXz7dzXkF+8UjHOzyCqSHaY2wcA+nAznjiul8NavqGl6gkmgXcumSxSxk&#13;&#10;3gmaAwEyBTIrowbcu4EEcqAT2NPG4X2kXZ2ff+rnoYHGcjdNPT8X8j7s8I+F/BXhX4jzfF7wH4v0&#13;&#10;rRk0TUtPn1Hw54n06Xy7e2nki81JdPuJke8jjfd5kC5yFG0ktXrXwR+F3iHwZ8Qry212HQdX8E+L&#13;&#10;tIvdW03SbrVToMetCVZpG8qCy83yri3KyGG0mlCKigfN0ry3/god8dfgX+0D8WtM8S/BbTJprfQf&#13;&#10;B9hpWqa5PLcGbUZrRkTzIzMdzJChwJWVWl3Fm5FeUfs9/Enwynxn0PX73xVb/CzSvD+Lyzu7W1uN&#13;&#10;RjeaCMIxkt2do3mueSwIVeSoOACeaNBySjv36BWrvk55q0pef59vvPDLTWbm31qwv3tLaHSbdnns&#13;&#10;NPniZI5UXcOCNshDY5cHg87e1fTv7Ivx91LTfiIPCfirUNI0/wAM3l3Ddyzaxo82tw2l1bgraR2y&#13;&#10;xMZoWZiVVlJGeijk15b8ev2hfGn7RXj+f4g+P5ND82DzbK1bR9Oj02KW1RmEbbEJdmdQGzJI5UnA&#13;&#10;4GK4CLwXfaXBH431rSJ7fSJns5kvLQ4jEU5dQkaFj5ksgVmHzqAVwcAjE1MPT1Tjrsj1FKtVo005&#13;&#10;2Td2rt6enbysevD9oPWPD+t6wdF1fUJVvdXnvrie0vbu0jmmfahcRC4jIyEXGVyBgdAALX/DUnjL&#13;&#10;/oKaz/4Nrz/5Mr560bW9H062ezbwzpWqhJnC3d+11HcFc8BxDOiEgei8dOcZOt/wlOi/9CP4e/7/&#13;&#10;AF//APJNZrK4JW1/D/M6XnlX+Sn9z/8AkT//0P5wZvGOv/EH4iX/AIr8V3NxqGo6tdXE9xNHjzXl&#13;&#10;kywyigAIOmFQALwMYwPJ1KmJcBt5VeOMfpyR9K/eb9gP9qX9jOG6svhX4p+HmkaFq62viRY/HNxL&#13;&#10;ARFa3oumht5XlUSSFIJVgDsxb5QQM4FfiF4hk8FW+r+X8PI9RTS1ghjgXVnSWfcgw7MyqqkE8qMZ&#13;&#10;Gee1cUGozv3/AEPpq2IlUioyWkW9e9+33Fixs7GFkineSVQPMyMhM7c4+6CDkdQcZr2bwV4913wA&#13;&#10;lr4i+GOrazpt80MTXD2qLuYwzNJEHY8YAUEZ7k8Yr57a6vZ5hGjSbxIow525bsOw6V9f/s6fsx+P&#13;&#10;/wBpe2v4fCGr2Npc6ZFFCunXFvJMZEkJCvGwZU4bIOTkdcdK48XB2UpTPp8szWjBTj7O6S108+57&#13;&#10;B4O/4KK/tm+ALhdRg8RreWsCG2W11C1hkSTLMW3hFU4Uykg7uoz0FfWHw3/4Kz/tWvfR/atM0XXG&#13;&#10;mlEItIImhQEpuVSQRySQRzk9BXm3hb/glh+0DrXhY6pq1xYQSXEJWytZkkV0mDqoSaJFfaCikE7j&#13;&#10;g7T0OT6R4Y/4JlftFeG9CtdZv4dKnVb0XD2UEk87QyFEQfu8RhoxjBYHI6gEcHxsXi63JehFt/M7&#13;&#10;qdPJJPmqyi7rW/f5H2v4d/4Kb/HO+1G5s9S+HelQm1jSQtcX8lkzhiQREkrNu2dyCPxr1HxR/wAF&#13;&#10;BPHegeC08YSeFNGN1LBHM+mNrCxSL5r7NsbyFVk7Zwe/XivizSv2c/2kjc6nYah4bFlp801vbpqZ&#13;&#10;iF7vcPnY8U7CXYMcMHAB7EV1fivwT8XfCsa+FG03xBiCG1f7NY6TZ3trIoZjJthkdXhbOD98r35r&#13;&#10;wcPmeZybcpNdl/SPJxWW5XKaUIx76Poe0fEf/gppeeGPBvw48U+J/B2myx+KbrdqME00kjWFqrxR&#13;&#10;vLbSKCkzjzeGDBSykEYIrmfj98YV+LPx1n/ZX8UajD4asovB8Hiuxm0hprsXt7bSSSJC1xCDm3EE&#13;&#10;Xm4jUNk7QcivmD4i/D7Up/hz4O8PNot/PeaPpouZor3WV067tWS5jncvp6CRUCxrkFTswB3BrrPG&#13;&#10;9rG37fXh/UdFvZpdeuLPzJIND0aaxv0im05eEaZmhYkZXIyuRjqSK9J5lOUZKqjmhlmGptToWTXM&#13;&#10;1fVabfgfdFj4CtJfC2m3l3430xILa1ijhjhtnASONdqhD5G/jHU4JJOeareCfhTrPiTXLnxXa/FO&#13;&#10;8tNxjtljstPMcZROA8j3VrkkDgH5RXq82veLIfDVjpkV98Ro2ltIxHNb+H7FmjZNwYtkEB2I5G3r&#13;&#10;6Zqlp3xH+ImnfDnWb7Qm8bS60k8Gn2Fx4m0KyS28+8dYQ80UMisVRSzdAAQOCDXVhMNThaVnt5ni&#13;&#10;SrV5JqM9W/I+cP2r/if4g/Zw8F3+rz/E6e78RWuo2hHhy4uLaGW7tZsnfFGsBbBRlI3N69NteQfC&#13;&#10;TxbB458G23xY8SePF1fSNC0+28SeL9Ctmj1KCNmuWjgspIiqSOkwWVpQMDgDoRX4D/ELxLc3/wAS&#13;&#10;dduLjTra9VdSuIhHfzOwUxykOwJlUnewz1/DFafwy+IOtfCnx1pXiHwxBptnqcV3bTM6SSkMgkzL&#13;&#10;BNDu8uTzFJR1YEYyBzzWmIyrnkpW9FfQ9+nNRo+7K9t5ctr+Sf6n7dal+0r+yj4Y8TDTJdIs7S4i&#13;&#10;1iSxnis9I061+yq0BulmiifJbzURInXI2tgZJOa8m8Vfthfst+D/AArqOoaF4a1S/l1nUluJLW90&#13;&#10;/Tbe48qVQVlikeNgUygBi25Vuc1h/wDBRD9i/wCAvwE8RJrPhrVNQtG1q4u7yT7YBeRxlIxPFHHg&#13;&#10;LtBdvLBY5C49K6z9sD9lP4S+F/hD4I1/w+Li0v8AXp7CKeW63SxRtJpX2jEcZIC7pMgkHj061lKl&#13;&#10;ySlJrRfF939eh04fD4SsqcVOV6nwvXS29zB8Hf8ABQXwboOn6feaX8NdSl0mxzEj3lvp7wKxkMm5&#13;&#10;/wByMyo44PsPaq/i3/goP8NNH1WNb3wivl2yLCLeGSwDSeUy3EDoVgJUb3x8xBJ6gYr4+8cfC/xZ&#13;&#10;8Ivh3F441OHVEaW0ltoZ/tSTpbzl1UPHHhQoEZOM5GXBzkV8RT2+l2zuupy6gzmB2tyPKDeax5Zz&#13;&#10;k/LtJ98+1Rl8FiHJ8torp/mdWY5dh6MbRu5Pq352t8z9WrP/AIKI/Cm+thaXHguGER37XqyStbB5&#13;&#10;ZiAm/wAxYMgIFDKAeGA9RXq9r+0l8MfGGhXOtaXpEyPZ38cFrZ6Vc26PdSTL80sjvGFVQAFycccV&#13;&#10;+J9rpVs8YQ28iFQ2XlmRQSg3EggEYIx9fX1+9f8Agmh4X8K+M/2qNC8CeMbTz9L1exvFvLJrlgk0&#13;&#10;kaFo3KoAQVPbJ571pmGUppunJ389jlpuNKnzYiF1vdN/k0ff+nftl/BO9+IVjNoep+IlFgtu5hS7&#13;&#10;t1lIlhxdGeOaEQuYGXYCXA6cjv63+0hPo37Za/B3R9Xj8Y2866frmuTaL4ee1nvBpjTwQQ3rXKGK&#13;&#10;ECTB+VdwIA25wTXlNh+yZ8EtD/bm8P8AgHSvD6yeG9b0zxFBqCXTPLE7IqEIGd2LOFORx0xX6u/E&#13;&#10;P4faBY+OIrXQtEs5f7L0HS9Msnj1UaHLb2axkrBHPGAWUtg+Xnvn1rahhVGMp9HZf5nz+PzGgpU4&#13;&#10;0k7q7Xo9vmfFnxk8T/ss/sufCZ9N8Q67rNlqWs21xDYabeq11q9rfxqu6WS2Q7EycZYkqWwVyGyf&#13;&#10;Mv2O/wBtT9jzxLpsXgH4keJtetfEmozsF1XxHarb2aRhVCRJcREom9gSNyYGcbuK/HD9uL4pXOsf&#13;&#10;tg+Nv7Uv5FGh6hP4fso7u6E0kY04eQMyfxEyKzEnucZwK+QL/wAZafP5iG+aTzi24yXAYENznn3O&#13;&#10;ceua7cLgFGSkoabeR0OhTlh37Srq9ddz+4fWPhpo8OnnXrCy8R3qTJutZYJLUiWKTBV41dTlSvKk&#13;&#10;gnHPeuQ0f4Uw67qQm1HRdeNpNE6ytqE1jHGBt53qkQbDYwcHpk+1fF3/AAT5+LVt8Xv2N9BvPH2p&#13;&#10;aBf3+h6pLobXHiDXxaTG3jK+QmGcHIX5VHev0L0rSPBmma0G0K28CW11OA6mXU5JZsKpUMqDO7BP&#13;&#10;05wetKpRhKolY+WUqkI2UhPFHwM8PX+k/wBk2OnaVYqu2X7PNqSbJxCQRFJ5aqxVkJB2kEAdQa+S&#13;&#10;/wBk39nP9mr4ha5rcnjS10/V9etJFm0i30nU719Ps9KghjsxDbK0mGMbRh3fJO+Q4IxX1r8RPiJ4&#13;&#10;a+GPhX+2odY8JaU6RGJ0g0G/1ES3DcLEkkK4jJG7Bbj37V+anwj8TeL9A+KMPxW8Izi7bTPEF5Bc&#13;&#10;QQWklnFe2txLvaPymA2II2IG4EgjOM4rjzKvRoYikvZpp79dPI9LLKVarhaq52u3y+R+t+hfs5/B&#13;&#10;LwlaR6XovhfTXSEq0L3iNePleQd8zMxbrkk5z1r0nSvDPhrQ8ppOm6ZaKpLhYLaNMAjpwua6ZLiz&#13;&#10;1aCDWdPdhDewrPGxwSiOoOCem5eh9xTGtlEe9yQR8wHU4x/XivsqWCpbwgrenQ+QqYupJ+/J/eO3&#13;&#10;LZzJPFsTDAnEYG0MOvA/D61bkneSJW3yllBYZY46ZKt2OMjr6GqxDyQk53jJLKvXn/PHvVuGUOCr&#13;&#10;DGD0b0x24rrjCK0SOecm7XZ+Jn/BYnxF+0ZpPh7w5png3UW0vwLqZkTW5bWRoZ5tRXmKGeZTkQMg&#13;&#10;JVAPmYYPBqp/wSn+MXxI1vQrFdeu2n0mfUpdBu7OSKaQJcQRo8M0GwFULqcPk7eM9a/Vb9of4J6H&#13;&#10;+0R8Gtb+EuuxwF72387TZ5hn7PfxDdbyj0IfH51+Pv8AwTG0OT4frd+C/HTf2ZrGm/Ea90trKe/N&#13;&#10;gBdx28YkWOMsBMXHzKhzhSCK+XzPCyhjI1b+j7d0fomAxmGq5NOjGNpxevmtXf8AA/Yay1bXfNe3&#13;&#10;sbTxGY7dp1MlpY2cFqSjk43yvuXjPO3B9utfkN+2n+2cn7Pvxdltfh9rut+IL+0u73X9V0RZf9Cs&#13;&#10;Lh40t7eOYW6/NaSidgyFhh40YEFgW/SXxj4f+DniWxvF+IS+D761tNQmL/2xqVzqCI8blWEyQllJ&#13;&#10;UnlD05BFfLHjDxN+wt44+IniHwV4L1HRJfGOqaloN1rS6TYTXjXGneH3tr421ui7QibLQBx0QAlg&#13;&#10;zKFOmK1go8yTueJlMoU6zlODcba/15bn853xc+MnjLxz8M9Mt/FHxH1rV4LjTUhPhAbms7KaG6lO&#13;&#10;Jo/ljUAENGArt0ywyAPjCaZViETqxkxs2MvCDggn3OevbNdPeXlgdWutS0iE21rdXk76fFvDmO2d&#13;&#10;yYoiDz8qbVyTk49axmbbeSPHkGJFA3jdz059Tz0NVhoOKs/68vkfWYqKlFOmra9Pv/QzpZY5Di3Q&#13;&#10;RowUMFYt07sx/kKkYs0JhLZ24J38Ag4XjjknA59M06SJpJBc+YvmEhnQcFSeMY7+h9KsJHElvKJp&#13;&#10;hCXjDooQt5jKQCOD8vDMc5wencGupPQ81QanJyRbfVb3UlhsYYcMuY4o4d2TmQsCV5zuDEejYHHG&#13;&#10;TcsfsclvcPNZvdSyx+XaSRzGGOGTO4s64xJx/DnB7dq1PGPjK88b6xFrWrxRRXEFhYaTCbQkBI7C&#13;&#10;BIldixJd5FXJYnjkDACgc5o7yPqtnHeOro0uDHMxWPDtzuboFJ5Jz0rL4U2ddOpdpVHfpcjeSDUE&#13;&#10;URkK0ecjBA+YEjHpjGMVq2WsXyaVJZzxPPAVEVnJJJII7WVXDFoxkLkb87euGzVRrPUI9RuHsQDi&#13;&#10;4kXES/uzhiF2Nz8p7Edqdp+kX93bOg+zOgha4KPPGsgLDDOAxBLDYRjqMHGeM51VBq8l/wAOdK9q&#13;&#10;pJpWevTS22hj6hcXYu3jSYnY7qXBPzkMeeMiqX2i+/56t+bf4V1EOjT3wa6sod0TtuQRynCggHbk&#13;&#10;8kjuT3qb/hG9R/59n/7/AFbe0itGkc88sxkm5RvZn//R/mb8NrDLrFqxSIGWfO5MPwzABWXnywDu&#13;&#10;IwM8Z54roIvhvr9/4WuvHajTodKtbyS3meS6gjuXYOeIoHdXbj7mAT6Z5pPh94O8Ua9qaal4dsbq&#13;&#10;5gS+htsxIXJZnLIjKp3MwVM4A64z1qlrXiO90u41/wAIWscf2G71a6GZYtswWGd9v3hlGBAB4DDo&#13;&#10;cHIrxqspup+6tpv5H6DGrReGhGtfrt17ffYzPF//AAiM3iSW48DC8h0qTYbW31A/6Ug2KHMjLuX5&#13;&#10;n3FdrcDGa9j+E37TXxg+A13eXXwl1O70yS7aIPGsNvc27CLlTsnhZMnkkhRnjJOK8AXzIIza3HAf&#13;&#10;Bl2qGKq3Q5PI+gr9N/2WP2cP2WvjlYWFh4r8ZX9jq90kjXdlFqVnFNEYI2Z5VtZ7cuEA45bHQ5Na&#13;&#10;YmUFbnV+xxUJJU53fKno7K/4XPWPAv8AwVb/AGuvCWj2DXsPhfUIzGI3a+sdktwwVWU5t5IADlvT&#13;&#10;r068/bHgH/gsL4x1rULDw9rnga2gneFor+4S8xEkyg58uMkkR5GAWbOSQM45t6F/wSR/Z418QXDf&#13;&#10;E3Xb+1VIXSKJ9OBGxk2fOI+AAqjOPqK1JP8Agjn4ZsdRi1n4a/E+/sp7eQvA2o2dvctGQeD5ls9s&#13;&#10;QQe4B4/Xy6tPF2apTV2tD1Y4jh+ol7em07b2aXrp+R7j4G/4KSS+LreeFvDEMNxbpvuUS9aZYsye&#13;&#10;WokaNGCZ42liM9B61W8b/wDBSzw9oei32r6Ro+l3F9pzxJNb6pf3FijrMwVWimFnKHA7qvTkZJqL&#13;&#10;4Qf8E6/FXw916XUvHHxAt9Vt3hCzf2fbT2t0zIdwzK8z4TPVcHjNY3ir9jeHS9H1ddY+IEllY3jm&#13;&#10;eT/T5pV+V96FopDtVk4AKjn2rzqdbNaf8WW/oeRVw+USqyVJXWlrc3z0tqeWfE3/AIKOXtj4V8M+&#13;&#10;Mk0/TLY6tNcGS9sNNvdUt2S3Ma3EUE+y3WXAlKvuPyNlSvArxjxZ8XPEfxY/bD8MTz2XiqBbnTLN&#13;&#10;7nS7vW7S10l7G4tt0bLJb3L4R2O4nJcg425AWuP+NPw9/Z+8FfDTQIfFfjCbxZdRNqtraQ22qG0S&#13;&#10;S4uVhdReNEJTH5SsuGVc7cbuOa4rXfEngTwj+0nY/Eq3l8A38FpYWEsqWFhNc3ibYRy1rJcAIy4C&#13;&#10;uzEKT821Qa4sRjpW/fPXTrt0/rf0PbweW4bWVCHSSXr0tfX8n+Z+uzfDfWtc8L6Va/2T8RUEOnJA&#13;&#10;kWm+N9sYUHILSi5AlI6B2wCuBgdK5qbwDd2nhHVLGbTvE0RXX9CuGl1vxvJdGPF5CCzQrdSBh/sb&#13;&#10;dreh61wun/E7wtdaJFqHiu1+FulaXbW8drHLrIuraGS4cbm8uSKeSNUOcCMrkHgMwzjL1f4hfDy2&#13;&#10;8Ga2mj618ILS/E2jGCx0aOeeeRBdwhBaytOGZznKfuiB79R2U8SqiapyureX/wAij5pUKinaemvn&#13;&#10;/mfzSfE02OhfEnXDcwRyTrrV6m5SSsRErMCcsQZcYOMEAHj5uRxGm6hFNqNpEsCLi9t5FLhTJtZg&#13;&#10;QS3JPPVgRnjgdvrbXfC8mt+J9SvX174P2flapct5GrNZpdy/vCcy4jclj1IJzn3rAuNGi02UXEXi&#13;&#10;H4NzJHNFlLCCKW4f5gMR4ts5yc+3avajjaSXM7tnoVcTUcJUYWtorK2vzP6G/wBujQU8RazZQajF&#13;&#10;ARcaHdi2inYbXzbxsep2oeuCRkV5/wDtkWuqn4bfDPRdCZ3k8zSYHiRh5KJ/ZLJukfDDy+objBFf&#13;&#10;R37U2naXqXhvRL0NDNcz2CJGluDK7iewTmJeDtPLDheKn+LehaXqPgvwNcX8r26wyWqMzr8v/IPd&#13;&#10;VXC427c8DDf3a8HEq08Suj5X955+W4uNP6vJ/ZcvyZ+Pn7T3hDwtZ/s/Sazo+o+DhKmiXEEUPhzz&#13;&#10;55JFjubYspaTCxhWYk4Gc8DjGPxmsbOWQzywThmgWNlRGw7LuyUU7DhgPm54+XHtX9B37Ydpew/s&#13;&#10;33Wn6lq3i2+hh0DVZreLWvDI0myjZLvTgnlXgsrXzDtJwpeTIGeM5P8APHBfGDYY449yIgywGPk5&#13;&#10;bjH8WORnPpXt5NgPYwko6tu/5HesUpVIurovx62/E0rWwuPOiRmRVlVo0kMqqhVsA7mP3ePX9OK+&#13;&#10;8P8Agmlaw2P7d3gRVuYZwuoTxAJKjliY3BC49cdTXB/sBfCvwT8f/wBqvwx8MPilaS32hXsl3JeW&#13;&#10;FvJJA0/lQyShTJBh0UsuCRwB+NfoJ4O+Evw6+B3/AAWP8G/D/wCHGitomkh7C9tdOa5kusSXdvMX&#13;&#10;ZXlZiELLjaTgYxgd/T5G3yP+vxOWrmNHldOCe3V+XofodqOi/wBhftweDrO4AWE694mjt96nISS1&#13;&#10;hcBy33uejV9ufGKTRtM8aR6vrd9oFhHJZWUUVx4mt3ntxIFnAWNUkj2y45yeCor5y+M5isP2y/hi&#13;&#10;kcAxda/rCeanGXk0+MkMeflGM/dFfYfxRnv7TVVfS7rWrB2sLYJe6Hpa6tdFd8q7fIaC4G3IyTs4&#13;&#10;wvI3YPNTjyUqiTvZ3+9ux8tWm6lSm5dUfil/wU3/AG1pvgz4rtfgz8FrDw/ba5JpVrq/ijxSml2t&#13;&#10;xcxSX8YeCCATK/lu8f76R2BcI6bDklh+T/w4/bh/aL+GmsQ+I9L1u51eSMK97pnimCLV7GVB820x&#13;&#10;yx5Td03xlWHrXr//AAU6vddg/bY8T28NzcRtPoXh1zLejyJWZtItELPHtTa55yuxdpJGBX53aNa6&#13;&#10;34kee4v7+SzsLUbrq6uWYrGCcKiqvzPI33URQST6c1Sm3aSdl6/8A+5pYTDUsOoSg5cy10Tt87o/&#13;&#10;qr+HPxV8C/tWfD3wt8cvD6eD/DF1GxM+j6poMmool6g8u48ryriABASpQtGzDpk4zX2p4d8ZeHJd&#13;&#10;STSbPWNEN/AiJI9roE0e4tgkDcflz6hsgcmvyo/4Jfa9Z2v7J2o3iap4q0rT9M8US4fRoYLh4w6A&#13;&#10;5ujKpVZJD8wC4AHGT1P2/oX7RXw+uPF8cV74x+Isoi2JJDfJaWcGS5y0rF1Gzb94gAbemTxXD9ch&#13;&#10;TqXm7XfX/hz5bFYKpJOMINqHlsvu/U0P2iPihrNv4ah0TRtY+JLSSW73Etpo3hC2jt5o12jLXFzY&#13;&#10;uUA+YkiT8K/MfQPitc+FPF/iDT7y91KNm1R3SLXfKS6lt51jRF2xxoByxO3IypQ4559r/af+OHwb&#13;&#10;h8UzWetDx5rZkBij0688ZQy2eyaMGN0tbOS5n8g7+NqAAHkAc1+Uy+PvCmg6vcSC40y0vblre+sp&#13;&#10;roSvaKiQ/Z2FpczxjzJpNhLyybY8j93kMGHy3EdaVWolTlfl7an3/DeUR+rv2qtzLd2/Oy/E/p3/&#13;&#10;AGQvizB428LXPw71O7aTU9KBuLUPF5JazY4AVP8AZ7g8jqetfXUSfZ8Rgks3Hy8Dr75z+fSv52vg&#13;&#10;x4k8WfBttI+PUOlXq29vNHK1rZzxXRvbUgC4kaV2zHbCIkjcC7kYQY5r+h/QPE+ieMfD9p4r8JzJ&#13;&#10;e6fqNul3Y3UIOx4pF3A5Pp/Svt+D81niMNy1laUdPl0Z+ccVZP8AVq/PDZ/n1Fj8yOYStu3u22Qn&#13;&#10;IXp759fSl84GV3XB2vs3AjDBx2PAyCO4zWg0TXDF0jzzh3YrgY64FQTW7FWilIiXG1AGwxPfB4x/&#13;&#10;+qvqmulz5WM27XQ8BniW5QYk42unPI6cD1NfK3xO+Hp8NfEfS/iv4cisbezutcivvE813bpJFAY4&#13;&#10;fKa4YmSLY7qFG/Jxj7pr3Lx78XPhR8LoJLv4j+KPD+hBI1lkGq6hb2hWOT7rHzXGAccc5PavHl/a&#13;&#10;p/Zs+K3hvW9H+HXiey8VBLCa1uzoKvfRRGeNkRpJIo2jVQxB3HIGM1wZiqUoWlLVar1Wx6GA9qpc&#13;&#10;0Ytrrp0LGuWXi/xN4d1Kw8NX+usJ9SvoxJ4c0GwSK7hkLBWE2oR3EWzBz5wfD4JGM8/yCfHf4g/G&#13;&#10;Dwl8f/GOuabrM9vrmo3dxaanq1jDDp11IkiRRzQslmzxRo3GQjnd1znJr+sTQdF8G6p8KtF0v4hR&#13;&#10;+H54rb5GGvXlxBCxRDl0iKRmUhc88A5PIr849R/4JlfCH4n/ALZfiu48RGXTvCMnh62u9KtdCW4t&#13;&#10;o01FraxK/ZJH3JLCq+cxAcMrYXBAzXg1abnKFV77W/H5bfM+tyTG0qKqwn69L7/je5/Mld2pt1VL&#13;&#10;ZiwUqqoRgqpBI7dwcg9xVCKZYTtmO/r+656jpu6D8q+2/wBsr4Fab4D/AGivGHhL4YaNr9v4c8PN&#13;&#10;HZ2za5FNBcBIbdSru90Vd0YpIISMeZGgZAQ2W+Rn8WeM7HwndeBoJ549MkmS5uLFkChpRhk3kjd1&#13;&#10;wQM9xXdTm7WOvEuN1U6Pbr2/rczL9rCK3tfsM7TSNCJLgmMRbHz/AKsEsxbaO/H9ahkiWCPddiQT&#13;&#10;bvlUcYxxyDkkc8V9pftZaD8AdM+Fnwkv/gQsE9y/hOSHxnf28bHzNYiuGDiaXy4lkkVcDKrgAY5P&#13;&#10;NfIGg6Vf69rFrpmlxNNcXdwsEEMQZ5Jp3fbHGgXe2XbCjHU4FVze7cyo3qS1jq/6/wCCYUS4VRGF&#13;&#10;ZvK8wEkjbgg4PTJ4NdLa2dzLc/bLlAON4aJVdQWxg44XGeuSeewra8MQWlzqlvo1xbyXM9+62dtI&#13;&#10;pH7kXA8sOm7ajOrMTztCuOuM19C/G3wda/BjUNS+D2vXljd3X9n2ouLqFLKW2tJre7mQp5tkl0ft&#13;&#10;DRKBvSQbSwDM4GByVq7b5bf8MezhcNCjrKXM+1/+Bv5nhGq2DnRjfxw7Z5LpIYts4SHeUywMeCxb&#13;&#10;cPvbto/u1Pq1yJ/Dln4H8O2iCOKee9ub2YZvLqQxK85JBYRwRpH8qIcAgsxZiTUllN4Hvta0rSvD&#13;&#10;0Wr3WnKn2nU7S7SJ7hZMMJFtWi2lgq/Mu4oWI52rW/qfw/uo9Ck8XeG5pZdJQT26Xt0BbyRSI0cU&#13;&#10;qyJGWjRiJVYwiR32sGPyndXG5cjUZvzV/PY9rTFJzpxt03+9dDy3xMfDVvqjR6K08tp832aWTEbP&#13;&#10;GHYKSpTIOBg+9c/9o030k/77X/43XZHQo75zLZW05jXEaiIBgNigHO585J5+hBo/4RWb/n0vP++U&#13;&#10;/wDi66FFWIdCrfSP5n//0vzK/Z7+I37Wn7GPxSg+F3hW60TW0sbKbxRrXg+C8gntrh7uHypkupoy&#13;&#10;7m5towrmOI5+X+IdPgPxb4jTUfiXq91qUNqbqXxRqtxeyWA86KVp7uVyYGPLpvOEbAJXB9qr/Dnw&#13;&#10;3qPiHxAmleGoRcaxdSMmmrHKVmdy642LHuPmYyAOOvB4rmfFmmah4R8ZX2ks6Lf6ZrV9aSyQuSPP&#13;&#10;tLgoWRl+8N6HaQfmGDXkr35OL7bn3sFLDU1Wg1fqt+39abHqsfwmuNK8azaX4/8A+JXqMk9v9m00&#13;&#10;yK0u67jWSEsWbHzBlyM98cV9m/Db9gb4i6z45S0+IGm3ug6df6RdXNjrFhNFMZLyMDy42gSUMVkV&#13;&#10;irAE8cYr4n0L4knxH41/4ST4spda3c3MLrb3Ecy288NxGgWGbzDnmMqD8xPAxjNfc3gj/gp5+03o&#13;&#10;Volqo8M+IVsUX7KbuweS5RFXa5Zoy7DIUZfA56eleRVhVUnzyb0tbp8v+CfQyrTlQSwdOO923vf5&#13;&#10;t/kzmvDX7C3xb8NeB9d8Y+NfAGtCRdGvLbRbfTbqCzSG+DhYLu8ywd44A5kCAkllXpnI8J0yy+O3&#13;&#10;wygu9V1DQ/G/2O6s7nTLlmk1CJFW6iMfmJKrkB0blGH1r9QfEf8AwVp+O3g2a60fVvAfhq5jlm2W&#13;&#10;qtLdx+cpOEkVmiOSFUEdz07V0N5/wVl+JlnaL5/wo0CC4jjZ7n7XfsUDIP3hCmMP0HTBI44pxxFG&#13;&#10;MU3VWv3/APDHnqlmcpvmwilftbb8k/6sfDvwz+EP7TfxE0lviHoY8TWmn6Tpkcfn6pfamiXchynm&#13;&#10;GMy5kb5vmxgYFct4l/ZK+MsseqWWp3+oSpZ3MYVtWSe30yf7YV/e2s85cRhGO1stz1z0r9B0/wCC&#13;&#10;iX7cXxT0EN4J+HulafBept065SCa5tmjj+9hpRGrMMHHPHpX5m/tEfFP9qLxxBqN18Tdf1u7t9PV&#13;&#10;LO9stNzDp1q07ErFN9nxCCccKzMxxz0rn5FKry06t36I7vb4pQc6lKEEruyavtr+X/APB/iDNr+l&#13;&#10;yWvgJLuw1u18NWsU89zplqgS3nmjQS2/mbQJNrqELFcF1ZgSCTX7L/8ABNrxVpP7RH7SE2jeO44d&#13;&#10;csNP+EdhBHp+q2cLxJPYT28YwGBDeWAQjYBUcY61+ZP7Px0zwb8HPiN8S/FVzfJoZgtPC1npOk3U&#13;&#10;VrLqus6jFK8CTSMrSi0tYEllcqvzMwXcC1d7+xN+0LZfsteJNd+K2vy3kc9z4Ley0q2jjEsk0k9z&#13;&#10;CIsFsfKxQnBOQAT93FeiqMKbTlHby3b3+Z4uJnVrUq0KUm308vnp0P1Q+IvwH8D+Dfi94p8OfDiK&#13;&#10;4sItNERtLea7ujpludQmVpJZbcNsdgzEQqpGBnPaulfxXqvw/wDHvxr8EeHdY1W00y08V6QItDt9&#13;&#10;HeeybNzZl/37SEWwY7m8sDC/jX50+Jv2ubPxDr2teP5fFfk2fiXXtO13UbEQmTVwlkwV9KVfKKRp&#13;&#10;iISb0lXcW4Gc16B8RP2iNC8SfEb4j/FHwjeKND1vxDpuvI0txNbzT6dHJCGeC3wA0m6Mq6Nz+FeV&#13;&#10;/ChObWt+3Ty+81o4KrUrRhJuyXfrp12/zPye8eWk/wDwmniO8mjSNJdcuoYxnPzySbl2DvweT06e&#13;&#10;9U7O40DS7Y2+p7XmR4fLjRP3jsJCOTj5NufXJIHrXuuv/CLX/F3je/8ACvgSJPtSXl5rH2nW5Y9P&#13;&#10;ae1kLXMU0UFztZR5Hzcj5tpI4xXies/DLxLpU811rJsSMtunivY3UOFznIJ4Gc9eenFerPFUprln&#13;&#10;Ox6FHDShCKoU+Z9W1dLuf0+ftl/EiHSfhD4L1fTYjDJq9lpzW8m0qweTSEkjV2/hA3YyTXpnja91&#13;&#10;+7+GXgy0hto9VZk0WWebfkrGbQh3XccknjjHIPPrXzj+1tLI37Knga51lWh09NO0K3vL2TciRn+y&#13;&#10;IkQ8cgM+R6A9TXuGkWGuD4AeBri61O3g+zpp09tqk67bWWOGBl2tu5CsgHzHv0rw6rar1oq+0fmf&#13;&#10;LVKUFhaDS15p/wBWPiH9qa2jb4A+ILi/i8TpLL4b1dbf+2Nctry1TyrvTdxjtII1ZS3CgM3ygY65&#13;&#10;r+fnXLR7fUbi1e3aEpIqOGH3SCRj0GQf/r1+tHxe16xu/gn4ttY9Asre80qTUNFvNbsIjJFcy6jc&#13;&#10;QXCfv165EBwCT74zz+f9rdaBf+ANYvbq8t7K4uNYtWt9N2nzWVUAMkb46A7gwOR+lduX5lL2Skrv&#13;&#10;W3z08tkfR/2FGXNTm7f8C/3D/wBmD446x+zV8cvD3xp0fTBrD6Fcm5OmmQxLcxsmyRDIFfaGHcKT&#13;&#10;71+hvwg/aVvf2pv+CqPgX416xoa+HLqa50/SotIilacrHaRzYk8xlQneH7+nWvl7w78KPhdrPw90&#13;&#10;zxJ4d8SW0euxIssmkXpaCJpZQWmiaYABN4BCknB3KBzmvSf2W7iPSP2+/BNt4VSa9tpL20F0rlZ5&#13;&#10;IHiD7oxIC21V6Ak5x3rrw+bqrW5IRa9fJ/1/wDzsyyCnQw8603d2ta3dfLY/eb9qKd9N/av+DV9b&#13;&#10;x+Ytz48u7VyrY2b9MJORg9cD6199/EDRj4g1qDTIzfIwtI59+mXS2kvlpOw++ySDb6jHI9Mc/E37&#13;&#10;Tnw71PxT8afh34l0m8tornwz48i12+015Vjnn0+7sHtzNDk5cI+A3XrX254muNB0rU7TXvFdxZ2t&#13;&#10;i9h9hMt/KkUKzNIXVTuIG5u3OMZFe5CEeWbfW1z8/rzvCit2kz+fj9uT9k+H4i/tK+IPFesPrVpZ&#13;&#10;W+gaJFH9mSG7k1Ca0hEAVJZJEBlPl/OwQKu3cclgK+HvEn7IOt6xeNcazBrFnp9jPIYIbWG0VrSI&#13;&#10;jJB/fFpWORluSe2BxX6gftQ+NfDnjj4sXXivwL8U9H8PaULO3sbODTdQ0dluI4lZ/MZLt96NvkdA&#13;&#10;MD7m4Hmvm+/iey1m1WL4z6ld+cjDdY/2AWO7IB5HIYcBvyr5HF0Jwlze25Vd23/4Y/RcuxNR0Y0n&#13;&#10;TU21qr7evUsfsseGdJg/Y0+Ivg7UbaeK003xXazxXGrXggKTPjGbKIBbgHIOHJx2r73+EHhT4E/D&#13;&#10;3wtefEy6tIo7qytPteq3q2kUdzGERcqHzwZCPkVFGcgckZr4m0pvBvhD4LeLPCHi+fUfEeq+ItRt&#13;&#10;bvRpTb6fJqchBUSPAbIFERcANISDn1r7EsU8ffEy1sfhlY+GUtNFurJJtRutScrNM8O0rEzAZSMK&#13;&#10;CzvuB3YxXI6kedTg+d8tl1ObGUvcaScYuTvrbTTr1Phrx58Qrb9orxXruhxaJ4m1LVtX+0s8MErz&#13;&#10;mS2WNYYYtxKpDC0Ibao5JQEklgtfnx8efgf8V/gPPpXiH4qaBJNfajA8Gi25AlsLDySyxJMVLJJI&#13;&#10;E/eeUPlJALHkiv2X/aY/bFsf2ZPDdj4D+Fq6Tca3JYi48s28zfZ4pA3luhIXKphT8zfMRgEda/HO&#13;&#10;+s/2pP2uLXxB4/1GTUdesPDGl3Wu6hai4MEUFvFJ83kQEkeY3mJtVRuP0BrfLsNGEvaSleT36Lb+&#13;&#10;vuPbVepUpqPJyU/Vtv8AyXyfkfK2n+LvHfg3xCPE1tq2ow3xmW4aWGYgOzDgup/dsuONpXAHAAFf&#13;&#10;dfwy/wCCo37Z3wz+G9n8Pvh3qug2mj6WjQWizaSs0672JI37wOp4GB7Cvi+z8H63q2mNY2Fk0l4y&#13;&#10;l/JVjLJtRMjYgycH6da+kvAX7IHxd13wV/wk32S8srNLZNRgZ7ZjNLJE28pEWK4IIzg9K9ipmVGN&#13;&#10;5Ravtf8A4YzqZDFy9nV+Bq6T3vt1sz6C+Fv7T3/BTH4+/FXRQvif4gS6Dc69YQ6pceHtHia1to3l&#13;&#10;TcfLWOP5cD5g0wGM5Ir9Ev2mtH/at+EN/rf7SnwtsvE2pvL4V0LQ9Kk11YWGm6hHqSyyNFp6XVwk&#13;&#10;88giVGICsN2znJx4b/wTNj+NC+NrJ/H2q3eq6E32Y6dbykEwSrfxpPyvz48sKSXBBP51+kv7Y37P&#13;&#10;Hj34nap45l8Fan4xivdV0PS9N0zTdIu5IdNiFveW101x5UJ3mRysqy7fmaPK5y3O8cU69P2ibdnb&#13;&#10;Tr96ufHY7Dxw2L9jJLZ7q79L3t+Z/L5+1l8T/ij8YvHtt49+N9teLrrWlvZRLqsEcdw0UcWT+8SO&#13;&#10;MtH5jsyAg+Xnbnmuo/ZIbX5vFunaZpWraro13qfiKx0Ka/0m4a2mjtruZFlQmLBIbpk9M5r9OfE/&#13;&#10;/BKnR7iVpfHt9JoEccSQWbGK91E3NyvG0bYvOwI+pdQBgYJrj/Av/BML4o+Hdd0/WvCOsW91aWd9&#13;&#10;aXbrFYXdnNcQR3CFlVp9mH2ZOQARXlYjmq0nQjFpp9f6ufZ4PHYOFRzlWXLy8uifb7vx+SP0++Gv&#13;&#10;7SPwI8NeNPHqWHi4Rw2vjC/tYYog1zemG1VV3NLcKSAdrfKu4AV5X4z/AOCgE2ofGKPTfAFpr8un&#13;&#10;XOkab5RudJlW4vGu2mEl4JYZPMEAVYIsLH95ZDknAr1jxZ8PvGPw70L4gR/B608SaJ/a2vPaWlro&#13;&#10;kVrczXNhMu6W8BmLPl2LJuwXwenQ14J8M/iJqXgBLaws/C3xAW80bTodLjuJ9JvJZbuFZXuGM0jJ&#13;&#10;tDiSVlyBgBSVwDTqYitBKCXLfyf9fkfL4SlQnKVWMfaP1X6L+tTmv2cPgv8As0/tkfGbxr44+OHg&#13;&#10;3XrTxfr2n6brXl30ss+nWr27Rp/xLrl40KyhbZC8cueHYAdq49P+CZ9p+0N+2j8YZviTomp6LoE/&#13;&#10;iPS77wvqsDMqS2xES3MFsSWzlFKAknZ9ABX6W/Df43azq3xJ0bwadNgtbHUIxse8n8q8DTGRseS2&#13;&#10;GJVVGVAHJA9a99vPitB4R8d3Xh3xF9ksQUhm0aSedQLxdoL4QZb5GHI6/wA69rA14OhepO7vq7Wu&#13;&#10;zwMbVqxqSUY2utFfb0P5If29ZPhho+q2PwE/ZusNVs/BfhabU7lJdVvku21HURNi9ki2xq25GBUJ&#13;&#10;yWwSO9eR63+w5+0n8P59Eg8f6TbaTceK1mi0e0v7yJWuLU23nPdHYSBDsyADy0mFAJwD+qX7Tnjb&#13;&#10;WNKuPD2p/BjRNM1QfDnxd4j1zXPEU0CWsv22+idGkljhjUC3UOwRMgNLjLA81+KHjHx94m+JWsrq&#13;&#10;+ta9rutXu2e0hmurm5uJBFLKwSGNZSfKi2MuFU7cgrgGsYYlyjKMXd9+n5n0uHwylOEm+nV6vQta&#13;&#10;L4O1/UdBtPEnh3ULmF9N+3WV4bRZVlsjaxRzwfviwCSXcjyRwpGQxeJiPmYA9l43+Elj4Rhhl8TW&#13;&#10;mp6N4j02MTatp+qqLmLU7iVhIjo6P8iqmTNvLNv3DIKkV9i/sQfsy/H/AMdaHNrPh/QdR0Xw7fX8&#13;&#10;VhcajeZkV7VUMd862ckSi7kjnjR7dpCFt5Qdu5gTXiX7RXgV7L9oHxhoHwh8Zz6wvhGCaO+v7ppL&#13;&#10;FYlgIa4t4DKVRl8x3dlQbd24bT1OdSdTncei6/p/Vz06NfDu3Nq+3X/hvLQ8W8V+FPDtji0udbs1&#13;&#10;1axdGgtdKthJZvbXKiaMecuGBj8zYyurHggtgCpxfX8XhnS/Dk3iGVNM1HUDdz6e0sj2Vi0LGNby&#13;&#10;SDbt3jczv5RLNGPmyQoHtXg/4IfH/wCMsOj/ABhvUh1h9d16LQLSOW4trDUb+aG2MJMMc6qBFDEo&#13;&#10;DyuvlggHPOa76H4C+Kv2ovivrXw68K/ZfDsnhbQYNMFvPZJZWtxrcICz2p5CxzXUzZRstGRuIwuK&#13;&#10;5pwk5e87f0/yPaw2a0qVL2bj717u1tLd/wDgHwb8R9Q0XUfGd7J4U1NpNMidLWwkeERloIEWNCFW&#13;&#10;NeCF4yN397JyTw/77/oID/vg/wDxFegfFXTdX8I+Pb7whqVjDbXekeRpN4llIwjeeyhS3klITAV5&#13;&#10;Sm+ReSrsQScV579uu/8AnjL/AN/ZP8a9OlRSilG9vl/mfP1cxq8z1/P/ADP/0/5s/CmreJPB3iJ9&#13;&#10;V0nUJNK1mC5eBnhDLdRHZIkzLIMbTn5SAOd3YClNk+o+J7l9VRppri9aQtH1M0pDFmC+pYtxX6D/&#13;&#10;ALEHwE+B3xk+I8qx3Or+MNXefUvs+iR2UkNpCtrbvLHcXt4rbI/tcgKQxsRh8ZJwQf0D+CvwSufh&#13;&#10;f8cPEl74i8PeAkla823Gl6mzX12jywxtEkLbWAAIKhwq52nrivk8Vj5Qkpcu+l33P0zB1sPCk4St&#13;&#10;Jx17+X36nE/shfsReF/g9pVt8Y/jVbQ65HfxFrXSbPT7/UXjE+SN0ItiSxXByRtHqa+17P4/fs/f&#13;&#10;DvX5dM8O/C3xPoVx5awXOo33hRrSBlJ2pseLLyISQRtTI645re079vLxLD8QLb4Z2Pw/1fUV8+Ow&#13;&#10;TUdIusWkKquZHk3Q4iSEZXazAk/dBzX19YeOrPxbtsNa0xGlhTzpraYmSFVl+UYlK7TleSBzzzit&#13;&#10;sM04NUqt29btf19x8rmeKqSqKpiqPolK1l6I+Mn0bwt+0taf23baBps2nR3kS2V1JO1i8lxbENgr&#13;&#10;KqyBQSvylcnJwdvNdZ4S/Zv8I2Wtzax4j8L+B4tSnnMi3EMcuq3OF27id21MggAsR25r6P1Cfwja&#13;&#10;aiVvdKS5NrdO6FjuETsqruEar0BG0j02nuKkfU9KufDk2oeE5bNbPfMWl0+WN4nAdlcs6AjG8ENx&#13;&#10;kMCCODTjgKSl7Sbu/wCvI4XmlZJqleMfV6DNa8L+Grm3s9V8ZSXk66fDKU0HT0h+0XCAfdht0ZUX&#13;&#10;jGBuGR1Nfz5/8FCf2uJvj1qMfwBk8M3ngTRfDmoTXQs9QRrO7vZMBY3uUGFB2DK8suejHNfu54Ym&#13;&#10;0WK+k8ZavcJghUsXdncopXAjHB+Zv178Vxnxc+DfwX/ac8L27/EnT7fUIlgaO31RFCahAN2GRZlw&#13;&#10;yEMANpyP73BxW9de0i4wfK3/AF+B05Hj6WFrxqV4c6/zP5DvEvhp9HgtHjgHktvaNlDSLIU37iW5&#13;&#10;BCgc88nAHFZzvcQ3Y+2TSTQfLbhJ1xsUD92VIPYgAH2r9S/ip/wS0+OPhTxrLZfDE2njTw9OGuNO&#13;&#10;S9uTYXSCT5zHuQbBKj4UMDtJw2K5fSP2ZfgcQ2n/ABI8K/H/AML6laoITb6f4TbV4kZeSyzQsI3U&#13;&#10;nJHJ9MmuCn7RWi482+v/AA5+jTz3AScq1LTZ2X3dP1PzQnm0+eaRLvzJXuiXaTzdivMFwrMMDgY9&#13;&#10;Oa/Vr4u/D3w98W/+Cd2mfF3Q77T11Dw9c2VtH4N8OzW3l6TbyD7NNcagAwmEshVX+fAye9c7Z/so&#13;&#10;fsd3nyRW/wC0e8wBIc+BZogCw6kEHClug7dK3v2c/BnhD9nzU/Fn2rQ/it4n8N+KtLuvC+v6HceB&#13;&#10;dRhma2f5rS5hkIcedFJkthcEgY44rseGUnG6d1sfN43N/bR56do219Vu7H59/EH4l+KPiF4kuvF/&#13;&#10;xPHmanJ4Xt/D9lJaSRWyWwshBDFsCkhgII2RuxDHv16j9m291bwh8SYvHdpHompW2grDPqEfiEJf&#13;&#10;28EF5qMNgsvkYw8g+0oVG7qSw6Yr6g1P4Dfs8CwEek+H/wBoCOQRlPMu/Bt3OAo5XcDGgbPTORir&#13;&#10;HwR/Z417xF4N8S+BPB+neNtP1hb/AEvxdZv4g8Nz6ZZalFpFwYhpkj3SupO69N2V2lWMCjGRmuat&#13;&#10;CT5k4u9ux3vM8Cqa9k/ld/PrZn6f+PviprXxFtn8LfEv4j+DL3w1eX3kJpU2m27bJoHynm4mONpT&#13;&#10;oenHbNe4+GNb1P4yatqPhXWfHfg/WfDmiaPLqNzpNtZQNIvlIVhYqrsiRqWHzBRtwOgr5W8PeGv2&#13;&#10;v951HxJ4ftZ1tbH+ymWDVvIQNJIk+8pHZsNwEYHAPB5JBr3m0+JX7Vng54f+KE0RYgkkMlumsXKr&#13;&#10;eQNEY2jneLSXYfe3AjqRXkYajUa560Xb1Wp4GMrUL8tGWvSy28+9z87/ANtGT9nv4XfD/wD4Z5+G&#13;&#10;9rqKv4jg0jxgms6bnUbC8Igl81xLCxBbc+CEyF2nPSvzZ8CfDjwRqupvpuqXmrXUbQo9rdafZyDc&#13;&#10;7Y8uCVWDlTK5IyACDgDGa/ebTPjh8d/Bukw+EvCvhaPTbSwUra21v4g1ERQx7txjUJ4YI2DoAO3c&#13;&#10;mvQdM/ac/aYbTH+z6FaRtIQC51nUWkDdcKf+EX6nAbOD+Ga7KmHq8tqfup+aPpcvzX2cUpQ533d/&#13;&#10;8j8uPgjafCXwno+v6b4gvNXtLO/s4WvrK7tViL3EErRsFMoRnZTkEL1BJwCK/QT9mqWDwj4w1mz8&#13;&#10;F2Vp4c0e+08anZXljDGmrTXRZVlNwFEjkFOTt+UEcdTXR+Kf2iv2nvENrBbQ2djBHLGFltpLvUZy&#13;&#10;0rE/Nu/4Rf7p24ORj19a524+Lvxu1AC8uZ7BVS1e282N9WX7K5I+WFYdAjZiR1Zspz8o715lLLq1&#13;&#10;KftG23+Zhmld4rmuuVvfy/LsfSbeKbrSNQN/f+MvEN3qcFu9tDdy2jXa28bMSY1lEJ43HgD7prvP&#13;&#10;At9oTWq+Aviv4s1nxfceM9Ovbuy8P6zDutvsWnOsdwzRsiBW8yeMjuduegzXxXZfEL43aPem6UQ3&#13;&#10;SlFdYpNS1+NV6jO1NF5yOoIrmvHXj34reJvGPhb4lQXCf2l4alvv7LsUbxHLar9tiMFwHDaJypG0&#13;&#10;jOBlFPavSwU5c/PKL16O7sfP4vL5Rh700vOyv5enqfKHxQ/Yn8E3HxT8RfbbQov26+kMI0HV9qJ5&#13;&#10;sEsTxvap5RBVJQNowxkxjcAB6Pp/7K3wVuLeTU/DXhuDVriK/svD9hYyQ6lD9iudS1Jp1uJ1lKyR&#13;&#10;qlpGVKAAjq2MjP2Z4Z+Nvxv0XQpI7qfTZHu91s1/La+KJZ4iWk5Rf7JUg9NrlccYxmj4EfFX4mfB&#13;&#10;3Q797a28PtpOp67JfXmoX+l+JLnUrm4lj+WJf+JdEypwf3jqdpYgk5ArX6pLmV27a6/5G8s5qqne&#13;&#10;MUpad/vPSPhR+y/8CvgPrcfxO8UaXZ2upxafIr6rqBmlhgj3swCK/EY2kKijnArN8Z/tvfCPV9A1&#13;&#10;Hwn8P9U0+Sa5imsM21lcvI8kqMoCkFRvAyw/hyBk4PPosn7Rfx015LDTNR0PwbIbu6EVzDNYa7LD&#13;&#10;tZh5YQmy5KpncZNo3Y6Vwvjj4j6ToM7yWnhnwTY6ibto76WHRdfgbzY/mVklsbMlsqBk5IJ4rStC&#13;&#10;9P2WEmknvfVnl0eWc3UxcHKS210/I/NfxFqfwgtLVTpvhzWL+41O2t7STAlhEax2P7xrqeCO4lO2&#13;&#10;UIqhSPyya9f+CPx08CfD6W98B+JrXVbXTPEejapZWLSwtJLExMJhtzLsic5Jl2u4AACkHGa+gbLx&#13;&#10;x4I1XSU0y70K0kn+0mW5ez0jxXdL5jboypaaGFWXYcBWcKCc46GuxsfgZ4R8RTK3hPwleW/2Zh5U&#13;&#10;x8J2luXiYbgqSalc3JU5YHdsBH4183/Z2Jpzjyv3l5Ox9L/auHlS5asXb1/XyPh/4X2HgTRvGFp4&#13;&#10;M8da/Dp+m+H4rS31O6s7eKa9uEvPkRWu5XEhjHG/gEHn0FdJ+0z4w8L/AAs+KNt4T8X6Suo+Eryy&#13;&#10;uNO0bxXZaXLNMkWpQRpGRNO6W8jxb3LRhl2nbkgDn7b8WfskeJ/iR4cOj+IZNW0/ZnaU1W2tFmRM&#13;&#10;NH5kFnaiIgdMbc+/NepH9iz4X6t4O0zw7440rS9WbTnR7Wa/Wa8njw25sTTS7tjHqgwv8q9PA5TX&#13;&#10;5HBx07+fbVHHic/wvPCs5vs1280+up8c+GP20/hp+y58HdO03UbPRtXm0bX7vQL3TvCcmn217Ppr&#13;&#10;TD7DfRW8TXEjhYU3urkFnbBYGv0C0L9on4ffGLwnbeO9G07xZPDfafaal/YkNvMJrdLhQ6IQxhja&#13;&#10;Tn5wjtWt4f8A2YvgVoTyx2vhXQpGugrSM2nW+WkDlo8DYSQrYKjPBAPUV7X4as9Mj8PWiabCIYBE&#13;&#10;kEcKnCKkXyqoC4CgYI4Hbmvq8LhsRG0HJJHx2Y4rCzbqU4Ntvqzy+98feOb2GGPwv4UvQmzYsmq3&#13;&#10;0VqiDAxuGHb2wCfrXJTXn7RGu283kL4L0ncpWPCXupyo+7g4LRoRjrx1719Lq1okKyBI8LjtuPXr&#13;&#10;9eale7EaLHEkuDt4wFC578muuWCcm3Kq9TzaeKUV/DXzPlTTfhp8dby5iv8AxL43vDtiAKaPpdrp&#13;&#10;6gs2QQ3zPnBA/DIHWt3xB+y/ovimCL/hLNX8S6l5T5k+26xcqrDJJBWJkB5P0wMV9DfboUbdL90d&#13;&#10;XZ93A9utUH16EQnfuVFjO4upVMdclnxjv1pPBUU+aWr9WXLMK0ndafJHiln+yZ8ELTxza/Eq20Ww&#13;&#10;g16zaB4NTjDNcobdt8ZDsx6HPH55r3rXfDGgeIfIXVYInW1k82FyBuDMMH5sZHXoK81uvi14e00P&#13;&#10;/aN1YQglfIdruN/M3cZAjDEc+oryq7/af8KhBDpUU19OLlrbZY2k8pcqcErkKv49/eoeKwtGLirK&#13;&#10;/QPZ4mtJNtux6Re/BPwxrX/CR2F2sVlpviOzWyvY7AeRcyqI/KkMso++sicHjgV8jfC//glt+yX8&#13;&#10;PfC0Vne6U82ow6rc38uqLcvHdS20kjSWlrcOh+dLYhGXgHcisckV6Zq3x2+KdzNJH4V8E63dyrKs&#13;&#10;IaUw2sXlsNxkLkyEKOmNvXg1y1346/ael1Ar9h0qxjlhDrLcTFpCwxtT5BGGzzk554rzZZhho7Qc&#13;&#10;vk/1sejSw2KX/L3lv5r9NT9Ep9Zt4ZAkcix4YsiKDjGSSRtG3qSfz61+fHiX9i34S/Ejx++sfFuy&#13;&#10;0iTw/BqUuuT6RbLHB/b+ryjab7UiApCQxERRwrwT87ZJrxfxP4V/al8TaobK+8XWNnCxLomnwyMf&#13;&#10;KXGNzM/3ucHqMD1NfHfxt/ZI/ab8Q/DDUI9H8XvqGqyTIGt54/K3wrJnbC/m4jPdjjoOR0NctfN6&#13;&#10;lVxXsGl5tL8juweUQp+99ZSb9bn7EaH4d+Anw5tdR+JnjS30ga7Po76HN9jnW7uV0mFtlrY20cQb&#13;&#10;AKhQSqZ3Hc5wCa/nlv8Aw18PPg7+1y3jLT9NPiW416xk8QeCPC0mnahax2niY3SxxaTOiui3DPG7&#13;&#10;kTLI8aDDscZFfod8Pv2aNe0LwZpv/CWa61zdWtlKqS2lnZwSQyzRkOkM4CkMzdGL5J54rxH9tH9n&#13;&#10;OD4gfs2X/wASrzX9YvvEfgiO3v7GJ7+W7VrQusF5G0cZdUn2yK7y5G1YyOnIwWNqTnFSp2t/V3/k&#13;&#10;ejgqVKjJqNRvmdu3kfij+0vawaz8btd1ax1Eat9oniluL+eKKzMtyYk+0bIkyNizb1R+rqAzAMSK&#13;&#10;8J/sOb/p3/7+r/hX1X8QPHvw48Va1F4g1qKKC8urOKW4trfTGjSEtkpGCZk8wLGVAk2jcMGuG/tz&#13;&#10;4S+//gD/APdFcsc0xSSXsT715HgOsvxf+R//1PuT4QNDpsFlouj29nYWkVrbWkVvpttDZxrDDHH5&#13;&#10;cYWBEAVcnA7V8u6J4e0u+/bF8by3qzSlpLfKyTysp8u2iZPlLlflOSOOMn1NfT/wr/4+7b6Rf+i4&#13;&#10;q+e/DX/J4PjX/rpF/wCkkVfB5zNt4VN/b/Rn0WT7Yn/D+qPsvw/4c0O0a7vba1iSVreB2ZR1bHXH&#13;&#10;TNWbC+uUmaNCoCRh1+RepBz2rR0f/j2uv+vWH+VYdl/x8yf9cV/ka+ojFJKy7HizbcNTl/Oltta0&#13;&#10;cW7FPtFzKs+3jeArkZ9we/Wu+ubeH7JdbV2jymXEfyD5ly3C4GSScnGeT6157P8A8hvQf+vuX/0C&#13;&#10;SvSLj/jzuv8Armf/AEAVkm7sxqN2R43dXE1hZW1xZny2DvgqBgYAA46cCu+8NpHLolxdyKpkLR7n&#13;&#10;wATwBz68E9a861b/AJBlt/10k/pXo/hf/kXJ/wDei/8AZaywz1Oya0Z3XhONHt5JCOY7h/LA4C7I&#13;&#10;lZdoGAME9hXsaXEywxMGPDFQOwB3Hp0zx1614/4R/wCPSf8A6+Zf/RK160v/AB7x/wDXQ/8As1ej&#13;&#10;h29PmeTWfvxLouJ5b24t3dtiElVBxjj26/jWdq17eW1nfm3lkQwwsYmViCpA7HrVuL/kKXf4/wAh&#13;&#10;WVrn/Hlqf/XFv5Cu6vscUZu0deqK3gvUb+W1+yTzSyRrI+BKxc/TLZOPbNbM95cta27M7ZkBLn1P&#13;&#10;l7v581zPgjo3/XR63Zf+PS0/3T/6KrphFOmromlJ8z9Tb0l2csrE4ZmJwccgY4x04447U43E2xju&#13;&#10;6HH6dx3qPRvvf8Cb+VNP+rf/AHv/AGWrhFci06FVNG7dyD7RKwO452bdvA4yTmtGykeaaOKQnadx&#13;&#10;wDjpgDp0rIHR/wDgH8zWppv/AB9RfR/5iuagvfsViKkktGVfNme4lDO/BVuGIPzOM5I659DVe4kd&#13;&#10;ZI1U4Ej/AD++FNSJ/wAfM3/bP/0OoLr/AF0H/XQ/+gmor6Qdv62HCpLlp6kVvNKsbqGOPLHHXq2K&#13;&#10;fp8kjGViz5V8A7j/AH0H6Bjj0/Kq8H3X/wBxf/Qql03/AJbf7/8A7UjremtYnfU2N/zpWl2bmwJ3&#13;&#10;XAJHChcdPTJx/wDWFZLXt27rC0jbNhO0HA4BPQe9aS/68/8AXzJ/6ClYY/16/wC43/oJok90efe1&#13;&#10;NNdxbe8uZTGsjEhm2sDjkbc+nrWtJNI9sHY5OxWzgdTWBafei/66f+yVtN/x6D/rmtaQguZ6GVSr&#13;&#10;JSVmcd4kv7yCAtDK4zEj4zxux1x0rxTXtd1j/hOV0YXMy2x02O7MaMVzMyoxYsMMeT0zivYPFX/H&#13;&#10;v/2wSvCte/5KYn/YEh/9Fx18piv40/U9qi37KJ9EadZW81oDNvYkFiWdic/nUsChp9pzgLwMn1FS&#13;&#10;6T/x5r/ummW//Hz+A/mK92jpa3Y5KsU46nH6ncXC3tntkkG+8ETYYjKeY3HX2Fc58DNS1HWfghou&#13;&#10;uavPNdXc2mNPLPO7OzyM+Sx3Hnkmt3Vf+P2x/wCwgP8A0Y1cr+zz/wAm96B/2Bz/AOhVwc7+svUS&#13;&#10;S9nL1O8tNV1C5hIklYCPITy8Jxx/cAz+NJ4kmlsbKae1O1khVgW+bk567s5/GqGmf6qT6n+lWvF/&#13;&#10;/INuf+uCf1rarNqLswpRV0fnv4o+M/xRa+mij1m6iVXcBbcJCMAf9M1X0r1H4deBvDnxM0Oy1Dx6&#13;&#10;lzqswhPzXd3ctn96PvDzQG/EGvl/xL/yEZ/+uj/yNfZ3wB/5Fa0/64n/ANG18hTfPVanr6n1dZKN&#13;&#10;KHLpue0WPgXwb4eVZtG0yygaR/mYRKx+UnGN2cYyelbEOwObWNI0jGCFiRY8dTwVAI5rTvP9TF/v&#13;&#10;t/MVmQ/8fZ+i/wAjX1lOnFRskfLYmpK71NDWkW3tJHiGDsByeTn5RnnPrXzN8RvGPiPRNNnl0y4E&#13;&#10;TRwybG8qNiCFOD8ynn36+9fTfiD/AI8pP+uY/wDZa+Pfi3/yCLr/AK4yf+gmuTMPdpvl0NcBq9Tw&#13;&#10;K9+I3jm70mN7jVLts2YYgtwThD06d/SqejTXPiu+tbzX5p7iQ20jFvNdBkIvOEKjPPXGa5aX/kDR&#13;&#10;f9eI/wDQUrpfAn+ttP8Ar1l/9ASvhsRVk3qz7HCwVnoN8QXk2ieF7mXThEriVH8yWJJX3F+paRWJ&#13;&#10;9snivhH49/tMfHCy8Iap4Xstdkh0/ULSHTL22htrVFmtb4yQ3EbbYgSJE+UnOR2Ir7j8a/8AIqXX&#13;&#10;++n/AKHX5TftC/8AIPuP+umnf+jXrPE15xxEIxk0rI+kyLDU5TlzRT+XofnNrtxM00Eznc0tpDI5&#13;&#10;bn5mXnAOdo9hgD0rD+0Sf7P/AHyP8K1tc62n/XhB/wCg1h19pGKsfU14rnlp1Z//2VBLAwQUAAYA&#13;&#10;CAAAACEA3ctV9uYAAAAPAQAADwAAAGRycy9kb3ducmV2LnhtbEyPzWrDMBCE74W+g9hAb43kmATb&#13;&#10;sRxC+nMKhSaFkptibWwTa2UsxXbevuqpvSwMuzszX76ZTMsG7F1jSUI0F8CQSqsbqiR8Hd+eE2DO&#13;&#10;K9KqtYQS7uhgUzw+5CrTdqRPHA6+YsGEXKYk1N53GeeurNEoN7cdUthdbG+UD7KvuO7VGMxNyxdC&#13;&#10;rLhRDYWEWnW4q7G8Hm5Gwvuoxm0cvQ7762V3Px2XH9/7CKV8mk0v6zC2a2AeJ//3Ab8MoT8UodjZ&#13;&#10;3kg71kpYpmkA8hIWyQpYOEiFSIGdJcRJHAMvcv6fo/gB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F77fm+eAwAASwgAAA4AAAAAAAAAAAAAAAAAPAIAAGRycy9lMm9E&#13;&#10;b2MueG1sUEsBAi0ACgAAAAAAAAAhAGthRGCqJQEAqiUBABUAAAAAAAAAAAAAAAAABgYAAGRycy9t&#13;&#10;ZWRpYS9pbWFnZTEuanBlZ1BLAQItABQABgAIAAAAIQDdy1X25gAAAA8BAAAPAAAAAAAAAAAAAAAA&#13;&#10;AOMrAQBkcnMvZG93bnJldi54bWxQSwECLQAUAAYACAAAACEAWGCzG7oAAAAiAQAAGQAAAAAAAAAA&#13;&#10;AAAAAAD2LAEAZHJzL19yZWxzL2Uyb0RvYy54bWwucmVsc1BLBQYAAAAABgAGAH0BAADnL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alt="A close up of an old building&#10;&#10;Description automatically generated" style="position:absolute;width:14801;height:14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NexwAAAOAAAAAPAAAAZHJzL2Rvd25yZXYueG1sRI9Ba8JA&#13;&#10;FITvgv9heUJvutFClegmiCJIW5Cq4PWZfW6C2bcxu9W0v75bKPQyMAzzDbPIO1uLO7W+cqxgPEpA&#13;&#10;EBdOV2wUHA+b4QyED8gaa8ek4Is85Fm/t8BUuwd/0H0fjIgQ9ikqKENoUil9UZJFP3INccwurrUY&#13;&#10;om2N1C0+ItzWcpIkL9JixXGhxIZWJRXX/adV4L71ebV+N07uDHe78e359e3ESj0NuvU8ynIOIlAX&#13;&#10;/ht/iK1WMJ3C76F4BmT2AwAA//8DAFBLAQItABQABgAIAAAAIQDb4fbL7gAAAIUBAAATAAAAAAAA&#13;&#10;AAAAAAAAAAAAAABbQ29udGVudF9UeXBlc10ueG1sUEsBAi0AFAAGAAgAAAAhAFr0LFu/AAAAFQEA&#13;&#10;AAsAAAAAAAAAAAAAAAAAHwEAAF9yZWxzLy5yZWxzUEsBAi0AFAAGAAgAAAAhAN0mA17HAAAA4AAA&#13;&#10;AA8AAAAAAAAAAAAAAAAABwIAAGRycy9kb3ducmV2LnhtbFBLBQYAAAAAAwADALcAAAD7AgAAAAA=&#13;&#10;">
                  <v:imagedata r:id="rId9" o:title="A close up of an old building&#10;&#10;Description automatically generated"/>
                </v:shape>
                <v:shapetype id="_x0000_t202" coordsize="21600,21600" o:spt="202" path="m,l,21600r21600,l21600,xe">
                  <v:stroke joinstyle="miter"/>
                  <v:path gradientshapeok="t" o:connecttype="rect"/>
                </v:shapetype>
                <v:shape id="Text Box 54" o:spid="_x0000_s1028" type="#_x0000_t202" style="position:absolute;top:14700;width:14801;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28DeyAAAAOAAAAAPAAAAZHJzL2Rvd25yZXYueG1sRI9Pi8Iw&#13;&#10;FMTvC36H8IS9LJoquyLVKGp3wcPuwT94fjTPtti8lCTa+u2NIOxlYBjmN8x82Zla3Mj5yrKC0TAB&#13;&#10;QZxbXXGh4Hj4GUxB+ICssbZMCu7kYbnovc0x1bblHd32oRARwj5FBWUITSqlz0sy6Ie2IY7Z2TqD&#13;&#10;IVpXSO2wjXBTy3GSTKTBiuNCiQ1tSsov+6tRMMnctd3x5iM7fv/iX1OMT+v7San3fpfNoqxmIAJ1&#13;&#10;4b/xQmy1gq9PeB6KZ0AuHgAAAP//AwBQSwECLQAUAAYACAAAACEA2+H2y+4AAACFAQAAEwAAAAAA&#13;&#10;AAAAAAAAAAAAAAAAW0NvbnRlbnRfVHlwZXNdLnhtbFBLAQItABQABgAIAAAAIQBa9CxbvwAAABUB&#13;&#10;AAALAAAAAAAAAAAAAAAAAB8BAABfcmVscy8ucmVsc1BLAQItABQABgAIAAAAIQCE28DeyAAAAOAA&#13;&#10;AAAPAAAAAAAAAAAAAAAAAAcCAABkcnMvZG93bnJldi54bWxQSwUGAAAAAAMAAwC3AAAA/AIAAAAA&#13;&#10;" stroked="f">
                  <v:textbox inset="0,0,0,0">
                    <w:txbxContent>
                      <w:p w14:paraId="3A12C5FC" w14:textId="77777777" w:rsidR="003544C0" w:rsidRPr="0057246F" w:rsidRDefault="003544C0" w:rsidP="003544C0">
                        <w:pPr>
                          <w:pStyle w:val="Caption"/>
                          <w:rPr>
                            <w:rFonts w:ascii="Cambria" w:eastAsia="Cambria" w:hAnsi="Cambria" w:cs="Cambria"/>
                            <w:noProof/>
                            <w:color w:val="000000"/>
                            <w:u w:color="000000"/>
                            <w:bdr w:val="nil"/>
                          </w:rPr>
                        </w:pPr>
                        <w:r>
                          <w:t>The New York Herald Building</w:t>
                        </w:r>
                      </w:p>
                    </w:txbxContent>
                  </v:textbox>
                </v:shape>
                <w10:wrap type="through"/>
              </v:group>
            </w:pict>
          </mc:Fallback>
        </mc:AlternateContent>
      </w:r>
    </w:p>
    <w:p w14:paraId="3C5CF5AC" w14:textId="0CA6FDCB"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color w:val="auto"/>
          <w:sz w:val="28"/>
          <w:szCs w:val="28"/>
        </w:rPr>
        <w:t>Most of my friends in the newsroom were anxious to hear about my journey, so we agreed to dine at Delmonico’s later.  But before I could leave, a newsboy came into the room yelling my name. This wasn’t good I thought, and I suddenly saw my well-planned future being dashed on the rocks. Alas, when one</w:t>
      </w:r>
      <w:r w:rsidRPr="003544C0">
        <w:rPr>
          <w:rFonts w:asciiTheme="minorHAnsi" w:hAnsiTheme="minorHAnsi"/>
          <w:sz w:val="28"/>
          <w:szCs w:val="28"/>
        </w:rPr>
        <w:t xml:space="preserve"> </w:t>
      </w:r>
      <w:r w:rsidRPr="003544C0">
        <w:rPr>
          <w:rFonts w:asciiTheme="minorHAnsi" w:hAnsiTheme="minorHAnsi"/>
          <w:sz w:val="28"/>
          <w:szCs w:val="28"/>
        </w:rPr>
        <w:t>worked for Gordon-Bennett your own time was often an illusion, and for me this was the current case.</w:t>
      </w:r>
    </w:p>
    <w:p w14:paraId="079ACB47" w14:textId="554990FD" w:rsidR="003544C0" w:rsidRPr="003544C0" w:rsidRDefault="003544C0" w:rsidP="003544C0">
      <w:pPr>
        <w:widowControl/>
        <w:spacing w:after="0" w:line="240" w:lineRule="auto"/>
        <w:contextualSpacing/>
        <w:rPr>
          <w:rFonts w:asciiTheme="minorHAnsi" w:hAnsiTheme="minorHAnsi" w:cs="Calibri"/>
          <w:color w:val="345A8A"/>
          <w:sz w:val="28"/>
          <w:szCs w:val="28"/>
          <w:u w:color="345A8A"/>
          <w:bdr w:val="nil"/>
        </w:rPr>
      </w:pPr>
    </w:p>
    <w:p w14:paraId="21D544DB" w14:textId="77777777" w:rsidR="003544C0" w:rsidRPr="003544C0" w:rsidRDefault="003544C0" w:rsidP="003544C0">
      <w:pPr>
        <w:pStyle w:val="Body"/>
        <w:contextualSpacing/>
        <w:rPr>
          <w:rFonts w:asciiTheme="minorHAnsi" w:hAnsiTheme="minorHAnsi"/>
          <w:sz w:val="28"/>
          <w:szCs w:val="28"/>
        </w:rPr>
      </w:pPr>
    </w:p>
    <w:p w14:paraId="0DBF5968"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He wanted me in Paris, by 1 February, with a stop in England on the way. The Universal Exposition was to be held in Paris starting in the spring, and I was to be the </w:t>
      </w:r>
      <w:r w:rsidRPr="003544C0">
        <w:rPr>
          <w:rFonts w:asciiTheme="minorHAnsi" w:hAnsiTheme="minorHAnsi"/>
          <w:i/>
          <w:iCs/>
          <w:sz w:val="28"/>
          <w:szCs w:val="28"/>
        </w:rPr>
        <w:t>Herald’s</w:t>
      </w:r>
      <w:r w:rsidRPr="003544C0">
        <w:rPr>
          <w:rFonts w:asciiTheme="minorHAnsi" w:hAnsiTheme="minorHAnsi"/>
          <w:sz w:val="28"/>
          <w:szCs w:val="28"/>
        </w:rPr>
        <w:t xml:space="preserve"> chief photographer for all things Parisian. G-B would provide rooms and I was told to plan on a long stay, perhaps a year or more.</w:t>
      </w:r>
    </w:p>
    <w:p w14:paraId="00D5A814" w14:textId="77777777" w:rsidR="003544C0" w:rsidRPr="003544C0" w:rsidRDefault="003544C0" w:rsidP="003544C0">
      <w:pPr>
        <w:pStyle w:val="Body"/>
        <w:contextualSpacing/>
        <w:rPr>
          <w:rFonts w:asciiTheme="minorHAnsi" w:hAnsiTheme="minorHAnsi"/>
          <w:sz w:val="28"/>
          <w:szCs w:val="28"/>
        </w:rPr>
      </w:pPr>
    </w:p>
    <w:p w14:paraId="1F9DAAB6"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Being single, the new assignment was agreeable to me, but sadly left me no time for goodbyes with my parents in Buffalo. I was able to send a wire advising of my new adventure along with promises to follow-up with letters when I arrived in Paris.  I suggested that they should come in the summer for a visit.</w:t>
      </w:r>
    </w:p>
    <w:p w14:paraId="7EAAB85E" w14:textId="77777777" w:rsidR="003544C0" w:rsidRPr="003544C0" w:rsidRDefault="003544C0" w:rsidP="003544C0">
      <w:pPr>
        <w:pStyle w:val="Body"/>
        <w:contextualSpacing/>
        <w:rPr>
          <w:rFonts w:asciiTheme="minorHAnsi" w:hAnsiTheme="minorHAnsi"/>
          <w:sz w:val="28"/>
          <w:szCs w:val="28"/>
        </w:rPr>
      </w:pPr>
    </w:p>
    <w:p w14:paraId="766FF8F3"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The boys in the photo department of the </w:t>
      </w:r>
      <w:r w:rsidRPr="003544C0">
        <w:rPr>
          <w:rFonts w:asciiTheme="minorHAnsi" w:hAnsiTheme="minorHAnsi"/>
          <w:i/>
          <w:iCs/>
          <w:sz w:val="28"/>
          <w:szCs w:val="28"/>
        </w:rPr>
        <w:t>Herald</w:t>
      </w:r>
      <w:r w:rsidRPr="003544C0">
        <w:rPr>
          <w:rFonts w:asciiTheme="minorHAnsi" w:hAnsiTheme="minorHAnsi"/>
          <w:sz w:val="28"/>
          <w:szCs w:val="28"/>
        </w:rPr>
        <w:t xml:space="preserve"> were packing up my camera kit and promised to have it in my cabin on the assigned departure date. I was booked onto the </w:t>
      </w:r>
      <w:r w:rsidRPr="003544C0">
        <w:rPr>
          <w:rFonts w:asciiTheme="minorHAnsi" w:hAnsiTheme="minorHAnsi"/>
          <w:i/>
          <w:iCs/>
          <w:sz w:val="28"/>
          <w:szCs w:val="28"/>
        </w:rPr>
        <w:t>SS City of New York</w:t>
      </w:r>
      <w:r w:rsidRPr="003544C0">
        <w:rPr>
          <w:rFonts w:asciiTheme="minorHAnsi" w:hAnsiTheme="minorHAnsi"/>
          <w:sz w:val="28"/>
          <w:szCs w:val="28"/>
        </w:rPr>
        <w:t>; G-B always travelled well, a trait that he offered to his staff.  It sailed on the 12</w:t>
      </w:r>
      <w:r w:rsidRPr="003544C0">
        <w:rPr>
          <w:rFonts w:asciiTheme="minorHAnsi" w:hAnsiTheme="minorHAnsi"/>
          <w:sz w:val="28"/>
          <w:szCs w:val="28"/>
          <w:vertAlign w:val="superscript"/>
        </w:rPr>
        <w:t>th</w:t>
      </w:r>
      <w:r w:rsidRPr="003544C0">
        <w:rPr>
          <w:rFonts w:asciiTheme="minorHAnsi" w:hAnsiTheme="minorHAnsi"/>
          <w:sz w:val="28"/>
          <w:szCs w:val="28"/>
        </w:rPr>
        <w:t xml:space="preserve">. </w:t>
      </w:r>
    </w:p>
    <w:p w14:paraId="40AE822E" w14:textId="77777777" w:rsidR="003544C0" w:rsidRPr="003544C0" w:rsidRDefault="003544C0" w:rsidP="003544C0">
      <w:pPr>
        <w:pStyle w:val="Body"/>
        <w:contextualSpacing/>
        <w:rPr>
          <w:rFonts w:asciiTheme="minorHAnsi" w:hAnsiTheme="minorHAnsi"/>
          <w:sz w:val="28"/>
          <w:szCs w:val="28"/>
        </w:rPr>
      </w:pPr>
    </w:p>
    <w:p w14:paraId="01C4FAF4"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But that did give me three nights to have some fun. First, I headed back to my rooms where I notified my landlady of my imminent departure, </w:t>
      </w:r>
    </w:p>
    <w:p w14:paraId="7CDC06C1" w14:textId="77777777" w:rsidR="003544C0" w:rsidRPr="003544C0" w:rsidRDefault="003544C0" w:rsidP="003544C0">
      <w:pPr>
        <w:pStyle w:val="Body"/>
        <w:contextualSpacing/>
        <w:rPr>
          <w:rFonts w:asciiTheme="minorHAnsi" w:hAnsiTheme="minorHAnsi"/>
          <w:sz w:val="28"/>
          <w:szCs w:val="28"/>
        </w:rPr>
      </w:pPr>
    </w:p>
    <w:p w14:paraId="1FFC0916"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“You just got back!” she exclaimed. “What’s the old pisser want of you now?”</w:t>
      </w:r>
    </w:p>
    <w:p w14:paraId="22F55BD9" w14:textId="77777777" w:rsidR="003544C0" w:rsidRPr="003544C0" w:rsidRDefault="003544C0" w:rsidP="003544C0">
      <w:pPr>
        <w:pStyle w:val="Body"/>
        <w:contextualSpacing/>
        <w:rPr>
          <w:rFonts w:asciiTheme="minorHAnsi" w:hAnsiTheme="minorHAnsi"/>
          <w:sz w:val="28"/>
          <w:szCs w:val="28"/>
        </w:rPr>
      </w:pPr>
    </w:p>
    <w:p w14:paraId="39D158EB"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The </w:t>
      </w:r>
      <w:proofErr w:type="gramStart"/>
      <w:r w:rsidRPr="003544C0">
        <w:rPr>
          <w:rFonts w:asciiTheme="minorHAnsi" w:hAnsiTheme="minorHAnsi"/>
          <w:sz w:val="28"/>
          <w:szCs w:val="28"/>
        </w:rPr>
        <w:t>pisser</w:t>
      </w:r>
      <w:proofErr w:type="gramEnd"/>
      <w:r w:rsidRPr="003544C0">
        <w:rPr>
          <w:rFonts w:asciiTheme="minorHAnsi" w:hAnsiTheme="minorHAnsi"/>
          <w:sz w:val="28"/>
          <w:szCs w:val="28"/>
        </w:rPr>
        <w:t xml:space="preserve"> was my boss, James Gordon-Bennett JR. He currently resided in Paris, and ran the </w:t>
      </w:r>
      <w:r w:rsidRPr="003544C0">
        <w:rPr>
          <w:rFonts w:asciiTheme="minorHAnsi" w:hAnsiTheme="minorHAnsi"/>
          <w:i/>
          <w:iCs/>
          <w:sz w:val="28"/>
          <w:szCs w:val="28"/>
        </w:rPr>
        <w:t>Herald</w:t>
      </w:r>
      <w:r w:rsidRPr="003544C0">
        <w:rPr>
          <w:rFonts w:asciiTheme="minorHAnsi" w:hAnsiTheme="minorHAnsi"/>
          <w:sz w:val="28"/>
          <w:szCs w:val="28"/>
        </w:rPr>
        <w:t xml:space="preserve"> from there, having made an ass of himself years ago when he decided to </w:t>
      </w:r>
      <w:proofErr w:type="gramStart"/>
      <w:r w:rsidRPr="003544C0">
        <w:rPr>
          <w:rFonts w:asciiTheme="minorHAnsi" w:hAnsiTheme="minorHAnsi"/>
          <w:sz w:val="28"/>
          <w:szCs w:val="28"/>
        </w:rPr>
        <w:t>piss</w:t>
      </w:r>
      <w:proofErr w:type="gramEnd"/>
      <w:r w:rsidRPr="003544C0">
        <w:rPr>
          <w:rFonts w:asciiTheme="minorHAnsi" w:hAnsiTheme="minorHAnsi"/>
          <w:sz w:val="28"/>
          <w:szCs w:val="28"/>
        </w:rPr>
        <w:t xml:space="preserve"> in his fiancée’s fireplace, in front of a gathering of New York’s finest, many of whom were undoubtedly still traumatized by the event. Of course, the wedding was off and in no time so was G-B.</w:t>
      </w:r>
    </w:p>
    <w:p w14:paraId="2F4CF4FB" w14:textId="77777777" w:rsidR="003544C0" w:rsidRPr="003544C0" w:rsidRDefault="003544C0" w:rsidP="003544C0">
      <w:pPr>
        <w:pStyle w:val="Body"/>
        <w:contextualSpacing/>
        <w:rPr>
          <w:rFonts w:asciiTheme="minorHAnsi" w:hAnsiTheme="minorHAnsi"/>
          <w:sz w:val="28"/>
          <w:szCs w:val="28"/>
        </w:rPr>
      </w:pPr>
    </w:p>
    <w:p w14:paraId="365F1135"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The </w:t>
      </w:r>
      <w:r w:rsidRPr="003544C0">
        <w:rPr>
          <w:rFonts w:asciiTheme="minorHAnsi" w:hAnsiTheme="minorHAnsi"/>
          <w:i/>
          <w:iCs/>
          <w:sz w:val="28"/>
          <w:szCs w:val="28"/>
        </w:rPr>
        <w:t xml:space="preserve">Herald </w:t>
      </w:r>
      <w:r w:rsidRPr="003544C0">
        <w:rPr>
          <w:rFonts w:asciiTheme="minorHAnsi" w:hAnsiTheme="minorHAnsi"/>
          <w:sz w:val="28"/>
          <w:szCs w:val="28"/>
        </w:rPr>
        <w:t>was America’s most popular paper and having its publisher 4,000 miles away, presented problems. G–B had recently started a European daily, giving every indication that he would never return to America. As the story went, he was still wild and rebellious, it was rumored that he raced up and down the Champs Elysees in his carriage wearing nothing. As I packed, I wondered what I was getting into.</w:t>
      </w:r>
    </w:p>
    <w:p w14:paraId="5859CA01" w14:textId="77777777" w:rsidR="003544C0" w:rsidRPr="003544C0" w:rsidRDefault="003544C0" w:rsidP="003544C0">
      <w:pPr>
        <w:pStyle w:val="Heading"/>
        <w:contextualSpacing/>
        <w:rPr>
          <w:rFonts w:asciiTheme="minorHAnsi" w:hAnsiTheme="minorHAnsi"/>
          <w:b w:val="0"/>
          <w:bCs w:val="0"/>
          <w:color w:val="auto"/>
          <w:sz w:val="28"/>
          <w:szCs w:val="28"/>
        </w:rPr>
      </w:pPr>
    </w:p>
    <w:p w14:paraId="07A76A60"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Around 7:30, I set out for Delmonico’s. America’s most famous restaurant was at 2 South William Street in Lower Manhattan, but a few blocks from the </w:t>
      </w:r>
      <w:r w:rsidRPr="003544C0">
        <w:rPr>
          <w:rFonts w:asciiTheme="minorHAnsi" w:hAnsiTheme="minorHAnsi"/>
          <w:i/>
          <w:iCs/>
          <w:sz w:val="28"/>
          <w:szCs w:val="28"/>
        </w:rPr>
        <w:t xml:space="preserve">Herald’s </w:t>
      </w:r>
      <w:r w:rsidRPr="003544C0">
        <w:rPr>
          <w:rFonts w:asciiTheme="minorHAnsi" w:hAnsiTheme="minorHAnsi"/>
          <w:sz w:val="28"/>
          <w:szCs w:val="28"/>
        </w:rPr>
        <w:t>offices. Located in an attractive eight-story building, the restaurant occupied the entire first floor. It was the favorite of many of New York’s leading citizens; indeed G-B had his own table here before his self-imposed exile.</w:t>
      </w:r>
    </w:p>
    <w:p w14:paraId="3CA88877" w14:textId="77777777" w:rsidR="003544C0" w:rsidRPr="003544C0" w:rsidRDefault="003544C0" w:rsidP="003544C0">
      <w:pPr>
        <w:pStyle w:val="Body"/>
        <w:contextualSpacing/>
        <w:rPr>
          <w:rFonts w:asciiTheme="minorHAnsi" w:hAnsiTheme="minorHAnsi"/>
          <w:sz w:val="28"/>
          <w:szCs w:val="28"/>
        </w:rPr>
      </w:pPr>
    </w:p>
    <w:p w14:paraId="288821C9"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It was a wonderful evening of dining and camaraderie highlighted by one of Delmonico’s famous cuts of beef. I was the star attraction; everyone wanted to know about San Francisco and the trip across America. Many had been to Chicago but few beyond. Some of our reporters had been across America; after all it was G-B who had funded Henry Stanley’s trip to find Dr. Livingston, but my pals at the </w:t>
      </w:r>
      <w:r w:rsidRPr="003544C0">
        <w:rPr>
          <w:rFonts w:asciiTheme="minorHAnsi" w:hAnsiTheme="minorHAnsi"/>
          <w:i/>
          <w:iCs/>
          <w:sz w:val="28"/>
          <w:szCs w:val="28"/>
        </w:rPr>
        <w:t>Herald</w:t>
      </w:r>
      <w:r w:rsidRPr="003544C0">
        <w:rPr>
          <w:rFonts w:asciiTheme="minorHAnsi" w:hAnsiTheme="minorHAnsi"/>
          <w:sz w:val="28"/>
          <w:szCs w:val="28"/>
        </w:rPr>
        <w:t xml:space="preserve"> were of a different cut. These were the everyday workers who performed the magic that brought the image to the printed page. I was well known because I snapped the image, but G-B and others like him had nary a clue of what happened next and how important the photo staff. I knew that they were integral to my work and always showed my appreciation when I could. G-B didn’t know it, but he was paying for this night of fun.</w:t>
      </w:r>
    </w:p>
    <w:p w14:paraId="0984ECB9" w14:textId="77777777" w:rsidR="003544C0" w:rsidRPr="003544C0" w:rsidRDefault="003544C0" w:rsidP="003544C0">
      <w:pPr>
        <w:pStyle w:val="Body"/>
        <w:contextualSpacing/>
        <w:rPr>
          <w:rFonts w:asciiTheme="minorHAnsi" w:hAnsiTheme="minorHAnsi"/>
          <w:sz w:val="28"/>
          <w:szCs w:val="28"/>
        </w:rPr>
      </w:pPr>
    </w:p>
    <w:p w14:paraId="4B7A1A5F"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The next day I hastily packed my travel cases. The </w:t>
      </w:r>
      <w:r w:rsidRPr="003544C0">
        <w:rPr>
          <w:rFonts w:asciiTheme="minorHAnsi" w:hAnsiTheme="minorHAnsi"/>
          <w:i/>
          <w:iCs/>
          <w:sz w:val="28"/>
          <w:szCs w:val="28"/>
        </w:rPr>
        <w:t xml:space="preserve">Herald </w:t>
      </w:r>
      <w:r w:rsidRPr="003544C0">
        <w:rPr>
          <w:rFonts w:asciiTheme="minorHAnsi" w:hAnsiTheme="minorHAnsi"/>
          <w:sz w:val="28"/>
          <w:szCs w:val="28"/>
        </w:rPr>
        <w:t xml:space="preserve">had accounts in France, so I was able to arrange for my somewhat paltry bank account to be transferred. The </w:t>
      </w:r>
      <w:r w:rsidRPr="003544C0">
        <w:rPr>
          <w:rFonts w:asciiTheme="minorHAnsi" w:hAnsiTheme="minorHAnsi"/>
          <w:i/>
          <w:iCs/>
          <w:sz w:val="28"/>
          <w:szCs w:val="28"/>
        </w:rPr>
        <w:t xml:space="preserve">Herald </w:t>
      </w:r>
      <w:r w:rsidRPr="003544C0">
        <w:rPr>
          <w:rFonts w:asciiTheme="minorHAnsi" w:hAnsiTheme="minorHAnsi"/>
          <w:sz w:val="28"/>
          <w:szCs w:val="28"/>
        </w:rPr>
        <w:t>had alerted the Passport office of my needs and the document was ready on the 11</w:t>
      </w:r>
      <w:r w:rsidRPr="003544C0">
        <w:rPr>
          <w:rFonts w:asciiTheme="minorHAnsi" w:hAnsiTheme="minorHAnsi"/>
          <w:sz w:val="28"/>
          <w:szCs w:val="28"/>
          <w:vertAlign w:val="superscript"/>
        </w:rPr>
        <w:t>th</w:t>
      </w:r>
      <w:r w:rsidRPr="003544C0">
        <w:rPr>
          <w:rFonts w:asciiTheme="minorHAnsi" w:hAnsiTheme="minorHAnsi"/>
          <w:sz w:val="28"/>
          <w:szCs w:val="28"/>
        </w:rPr>
        <w:t xml:space="preserve">. Passports were not required for travel in Europe but served as </w:t>
      </w:r>
      <w:r w:rsidRPr="003544C0">
        <w:rPr>
          <w:rFonts w:asciiTheme="minorHAnsi" w:hAnsiTheme="minorHAnsi"/>
          <w:sz w:val="28"/>
          <w:szCs w:val="28"/>
        </w:rPr>
        <w:lastRenderedPageBreak/>
        <w:t xml:space="preserve">identification, especially when one found themselves on the wrong side of the law in places where English was little understood. What little I wasn’t taking with me was packed up and sent to the </w:t>
      </w:r>
      <w:r w:rsidRPr="003544C0">
        <w:rPr>
          <w:rFonts w:asciiTheme="minorHAnsi" w:hAnsiTheme="minorHAnsi"/>
          <w:i/>
          <w:iCs/>
          <w:sz w:val="28"/>
          <w:szCs w:val="28"/>
        </w:rPr>
        <w:t>Herald</w:t>
      </w:r>
      <w:r w:rsidRPr="003544C0">
        <w:rPr>
          <w:rFonts w:asciiTheme="minorHAnsi" w:hAnsiTheme="minorHAnsi"/>
          <w:sz w:val="28"/>
          <w:szCs w:val="28"/>
        </w:rPr>
        <w:t xml:space="preserve"> building for storage.</w:t>
      </w:r>
    </w:p>
    <w:p w14:paraId="26528BF3" w14:textId="77777777" w:rsidR="003544C0" w:rsidRPr="003544C0" w:rsidRDefault="003544C0" w:rsidP="003544C0">
      <w:pPr>
        <w:pStyle w:val="Body"/>
        <w:contextualSpacing/>
        <w:rPr>
          <w:rFonts w:asciiTheme="minorHAnsi" w:hAnsiTheme="minorHAnsi"/>
          <w:sz w:val="28"/>
          <w:szCs w:val="28"/>
        </w:rPr>
      </w:pPr>
    </w:p>
    <w:p w14:paraId="47CFB029" w14:textId="77777777" w:rsidR="003544C0" w:rsidRPr="003544C0" w:rsidRDefault="003544C0" w:rsidP="003544C0">
      <w:pPr>
        <w:pStyle w:val="Body"/>
        <w:contextualSpacing/>
        <w:rPr>
          <w:rFonts w:asciiTheme="minorHAnsi" w:hAnsiTheme="minorHAnsi"/>
          <w:sz w:val="28"/>
          <w:szCs w:val="28"/>
        </w:rPr>
      </w:pPr>
      <w:r w:rsidRPr="003544C0">
        <w:rPr>
          <w:rFonts w:asciiTheme="minorHAnsi" w:hAnsiTheme="minorHAnsi"/>
          <w:sz w:val="28"/>
          <w:szCs w:val="28"/>
        </w:rPr>
        <w:t xml:space="preserve">On the morning of the 12th, I met someone from the </w:t>
      </w:r>
      <w:r w:rsidRPr="003544C0">
        <w:rPr>
          <w:rFonts w:asciiTheme="minorHAnsi" w:hAnsiTheme="minorHAnsi"/>
          <w:i/>
          <w:iCs/>
          <w:sz w:val="28"/>
          <w:szCs w:val="28"/>
        </w:rPr>
        <w:t>Herald’s</w:t>
      </w:r>
      <w:r w:rsidRPr="003544C0">
        <w:rPr>
          <w:rFonts w:asciiTheme="minorHAnsi" w:hAnsiTheme="minorHAnsi"/>
          <w:sz w:val="28"/>
          <w:szCs w:val="28"/>
        </w:rPr>
        <w:t xml:space="preserve"> offices who handed me my tickets and an advance on my salary. G-B was a generous man at times, but he knew better then to advance money to any employee before his last night in town.</w:t>
      </w:r>
    </w:p>
    <w:p w14:paraId="05A5E84B" w14:textId="77777777" w:rsidR="003544C0" w:rsidRPr="003544C0" w:rsidRDefault="003544C0" w:rsidP="003544C0">
      <w:pPr>
        <w:pStyle w:val="Body"/>
        <w:contextualSpacing/>
        <w:rPr>
          <w:rFonts w:asciiTheme="minorHAnsi" w:hAnsiTheme="minorHAnsi"/>
          <w:sz w:val="28"/>
          <w:szCs w:val="28"/>
        </w:rPr>
      </w:pPr>
    </w:p>
    <w:p w14:paraId="68973BEA" w14:textId="33FECAE3" w:rsidR="00FB0F6D" w:rsidRPr="003544C0" w:rsidRDefault="003544C0" w:rsidP="00FB0F6D">
      <w:pPr>
        <w:pStyle w:val="Body"/>
        <w:contextualSpacing/>
        <w:rPr>
          <w:rFonts w:asciiTheme="minorHAnsi" w:hAnsiTheme="minorHAnsi"/>
          <w:sz w:val="28"/>
          <w:szCs w:val="28"/>
        </w:rPr>
      </w:pPr>
      <w:r w:rsidRPr="003544C0">
        <w:rPr>
          <w:rFonts w:asciiTheme="minorHAnsi" w:hAnsiTheme="minorHAnsi"/>
          <w:sz w:val="28"/>
          <w:szCs w:val="28"/>
        </w:rPr>
        <w:t>The crossing was not pleasant. Normally the Transatlantic route is laid up in the depth of winter, but with the upcoming Universal Exposition, crossings had been scheduled starting in</w:t>
      </w:r>
      <w:r w:rsidR="00FB0F6D" w:rsidRPr="00FB0F6D">
        <w:rPr>
          <w:rFonts w:asciiTheme="minorHAnsi" w:hAnsiTheme="minorHAnsi"/>
          <w:sz w:val="28"/>
          <w:szCs w:val="28"/>
        </w:rPr>
        <w:t xml:space="preserve"> </w:t>
      </w:r>
      <w:r w:rsidR="00FB0F6D" w:rsidRPr="003544C0">
        <w:rPr>
          <w:rFonts w:asciiTheme="minorHAnsi" w:hAnsiTheme="minorHAnsi"/>
          <w:sz w:val="28"/>
          <w:szCs w:val="28"/>
        </w:rPr>
        <w:t xml:space="preserve">January. The weather had cooperated, so far, the winter had been warm, and the Hudson had no ice. Of course, that had little impact on the North Atlantic route, which was its usual rambunctious self. We made it across, </w:t>
      </w:r>
      <w:proofErr w:type="gramStart"/>
      <w:r w:rsidR="00FB0F6D" w:rsidRPr="003544C0">
        <w:rPr>
          <w:rFonts w:asciiTheme="minorHAnsi" w:hAnsiTheme="minorHAnsi"/>
          <w:sz w:val="28"/>
          <w:szCs w:val="28"/>
        </w:rPr>
        <w:t>more or less in</w:t>
      </w:r>
      <w:proofErr w:type="gramEnd"/>
      <w:r w:rsidR="00FB0F6D" w:rsidRPr="003544C0">
        <w:rPr>
          <w:rFonts w:asciiTheme="minorHAnsi" w:hAnsiTheme="minorHAnsi"/>
          <w:sz w:val="28"/>
          <w:szCs w:val="28"/>
        </w:rPr>
        <w:t xml:space="preserve"> one piece. It seemed to be a week before my body stopped moving.</w:t>
      </w:r>
    </w:p>
    <w:p w14:paraId="0CE26670" w14:textId="77777777" w:rsidR="00FB0F6D" w:rsidRDefault="00FB0F6D" w:rsidP="00FB0F6D">
      <w:pPr>
        <w:rPr>
          <w:rFonts w:asciiTheme="minorHAnsi" w:hAnsiTheme="minorHAnsi"/>
          <w:sz w:val="28"/>
          <w:szCs w:val="28"/>
        </w:rPr>
      </w:pPr>
    </w:p>
    <w:p w14:paraId="48CD3F17" w14:textId="648095C6" w:rsidR="003544C0" w:rsidRPr="003544C0" w:rsidRDefault="003544C0" w:rsidP="003544C0">
      <w:pPr>
        <w:pStyle w:val="Body"/>
        <w:contextualSpacing/>
        <w:rPr>
          <w:rFonts w:asciiTheme="minorHAnsi" w:hAnsiTheme="minorHAnsi"/>
          <w:sz w:val="28"/>
          <w:szCs w:val="28"/>
        </w:rPr>
      </w:pPr>
    </w:p>
    <w:p w14:paraId="0E3ED3D6" w14:textId="710504D4" w:rsidR="003544C0" w:rsidRDefault="003544C0" w:rsidP="00FB0F6D">
      <w:pPr>
        <w:pStyle w:val="Body"/>
        <w:contextualSpacing/>
        <w:rPr>
          <w:rFonts w:asciiTheme="minorHAnsi" w:hAnsiTheme="minorHAnsi"/>
          <w:sz w:val="28"/>
          <w:szCs w:val="28"/>
        </w:rPr>
      </w:pPr>
      <w:r w:rsidRPr="003544C0">
        <w:rPr>
          <w:rFonts w:asciiTheme="minorHAnsi" w:hAnsiTheme="minorHAnsi"/>
          <w:sz w:val="28"/>
          <w:szCs w:val="28"/>
        </w:rPr>
        <w:t xml:space="preserve"> </w:t>
      </w:r>
    </w:p>
    <w:p w14:paraId="50C5798E" w14:textId="78553BB7" w:rsidR="00FB0F6D" w:rsidRPr="003544C0" w:rsidRDefault="00FB0F6D" w:rsidP="003544C0">
      <w:pPr>
        <w:rPr>
          <w:rFonts w:asciiTheme="minorHAnsi" w:hAnsiTheme="minorHAnsi"/>
          <w:sz w:val="28"/>
          <w:szCs w:val="28"/>
        </w:rPr>
      </w:pPr>
      <w:r>
        <w:rPr>
          <w:b/>
          <w:bCs/>
          <w:noProof/>
        </w:rPr>
        <mc:AlternateContent>
          <mc:Choice Requires="wpg">
            <w:drawing>
              <wp:anchor distT="0" distB="0" distL="114300" distR="114300" simplePos="0" relativeHeight="251661312" behindDoc="0" locked="0" layoutInCell="1" allowOverlap="1" wp14:anchorId="6E8FC35A" wp14:editId="51CA5425">
                <wp:simplePos x="0" y="0"/>
                <wp:positionH relativeFrom="column">
                  <wp:posOffset>354030</wp:posOffset>
                </wp:positionH>
                <wp:positionV relativeFrom="paragraph">
                  <wp:posOffset>117752</wp:posOffset>
                </wp:positionV>
                <wp:extent cx="5101590" cy="2572385"/>
                <wp:effectExtent l="0" t="0" r="3810" b="5715"/>
                <wp:wrapThrough wrapText="bothSides">
                  <wp:wrapPolygon edited="0">
                    <wp:start x="0" y="0"/>
                    <wp:lineTo x="0" y="19622"/>
                    <wp:lineTo x="1398" y="20475"/>
                    <wp:lineTo x="1398" y="21541"/>
                    <wp:lineTo x="19627" y="21541"/>
                    <wp:lineTo x="19627" y="20475"/>
                    <wp:lineTo x="21562" y="19622"/>
                    <wp:lineTo x="21562" y="0"/>
                    <wp:lineTo x="0" y="0"/>
                  </wp:wrapPolygon>
                </wp:wrapThrough>
                <wp:docPr id="61" name="Group 61"/>
                <wp:cNvGraphicFramePr/>
                <a:graphic xmlns:a="http://schemas.openxmlformats.org/drawingml/2006/main">
                  <a:graphicData uri="http://schemas.microsoft.com/office/word/2010/wordprocessingGroup">
                    <wpg:wgp>
                      <wpg:cNvGrpSpPr/>
                      <wpg:grpSpPr>
                        <a:xfrm>
                          <a:off x="0" y="0"/>
                          <a:ext cx="5101590" cy="2572385"/>
                          <a:chOff x="0" y="0"/>
                          <a:chExt cx="3945890" cy="2149231"/>
                        </a:xfrm>
                      </wpg:grpSpPr>
                      <pic:pic xmlns:pic="http://schemas.openxmlformats.org/drawingml/2006/picture">
                        <pic:nvPicPr>
                          <pic:cNvPr id="6" name="Picture 6" descr="SS City of New York, the twin nscrewed liner of the Inman Line.&#10;&#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945890" cy="1950085"/>
                          </a:xfrm>
                          <a:prstGeom prst="rect">
                            <a:avLst/>
                          </a:prstGeom>
                        </pic:spPr>
                      </pic:pic>
                      <wps:wsp>
                        <wps:cNvPr id="7" name="Text Box 7"/>
                        <wps:cNvSpPr txBox="1"/>
                        <wps:spPr>
                          <a:xfrm>
                            <a:off x="274320" y="1976511"/>
                            <a:ext cx="3303270" cy="172720"/>
                          </a:xfrm>
                          <a:prstGeom prst="rect">
                            <a:avLst/>
                          </a:prstGeom>
                          <a:solidFill>
                            <a:prstClr val="white"/>
                          </a:solidFill>
                          <a:ln>
                            <a:noFill/>
                          </a:ln>
                        </wps:spPr>
                        <wps:txbx>
                          <w:txbxContent>
                            <w:p w14:paraId="42D515E7" w14:textId="77777777" w:rsidR="00FB0F6D" w:rsidRPr="007813AA" w:rsidRDefault="00FB0F6D" w:rsidP="00FB0F6D">
                              <w:pPr>
                                <w:pStyle w:val="Caption"/>
                                <w:jc w:val="center"/>
                                <w:rPr>
                                  <w:rFonts w:ascii="Times New Roman" w:eastAsia="Cambria" w:hAnsi="Times New Roman"/>
                                  <w:i w:val="0"/>
                                  <w:iCs w:val="0"/>
                                  <w:noProof/>
                                  <w:color w:val="000000" w:themeColor="text1"/>
                                  <w:u w:color="000000"/>
                                  <w:bdr w:val="nil"/>
                                </w:rPr>
                              </w:pPr>
                              <w:r w:rsidRPr="007813AA">
                                <w:rPr>
                                  <w:rFonts w:ascii="Times New Roman" w:hAnsi="Times New Roman"/>
                                  <w:i w:val="0"/>
                                  <w:iCs w:val="0"/>
                                  <w:color w:val="000000" w:themeColor="text1"/>
                                </w:rPr>
                                <w:t>SS City of New York, twin screwed liner of the Inman Line</w:t>
                              </w:r>
                            </w:p>
                            <w:p w14:paraId="03B61D2F" w14:textId="77777777" w:rsidR="00FB0F6D" w:rsidRDefault="00FB0F6D" w:rsidP="00FB0F6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FC35A" id="Group 61" o:spid="_x0000_s1029" style="position:absolute;margin-left:27.9pt;margin-top:9.25pt;width:401.7pt;height:202.55pt;z-index:251661312;mso-width-relative:margin;mso-height-relative:margin" coordsize="39458,2149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7d28AwAAawgAAA4AAABkcnMvZTJvRG9jLnhtbJxWwW7jNhC9F+g/&#13;&#10;ECrQUzey7DiO3TgL12mCAEbWqFMseqQpyiIikSxJW/J+fR8pyY7jXWy6hyhDcjh88+YN6ZuPdVmQ&#13;&#10;HTdWKDmNkoteRLhkKhVyM43+fr7/cB0R66hMaaEkn0Z7bqOPtz//dFPpCe+rXBUpNwRBpJ1Uehrl&#13;&#10;zulJHFuW85LaC6W5xGKmTEkdhmYTp4ZWiF4Wcb/Xu4orZVJtFOPWYvauWYxuQ/ws48x9yjLLHSmm&#13;&#10;EbC58DXhu/bf+PaGTjaG6lywFgb9ARQlFRKHHkLdUUfJ1oizUKVgRlmVuQumylhlmWA85IBskt6b&#13;&#10;bB6M2uqQy2ZSbfSBJlD7hqcfDsuedktDRDqNrpKISFqiRuFYgjHIqfRmAp8Ho1d6adqJTTPy+daZ&#13;&#10;Kf1/ZELqQOv+QCuvHWGYHCa9ZDgG+wxr/eGoP7geNsSzHNU528fyP9udg/Hl8PqwM7kc9wcBVdwd&#13;&#10;HHt8BzhasAn+Wp5gnfH0fT1hl9saHrVBynfFKKl52eoPKKmmTqxFIdw+yBPF86DkbinY0jSDV5R3&#13;&#10;jGPVH0quIpJyy6DP1YrMEYSojDzxivyjzMtvxOWcOIifSPjwiqekEBLtAye/9ChLKskCUxe//lLP&#13;&#10;fj9+7nxQoR2alNCtU2gmwWhR7MmGIwB1PPUF8VA9ugYr9VwuFHuxRKp5TuWGz6xGR6HPvXd86h6G&#13;&#10;J4muC6HvRVF4fXi7pRTZvVHvV6rSdMadYtuSS9e0uuEFcCtpc6FtRMyEl2sO5ZrHNACiE+sMdyz3&#13;&#10;B2Y4+C+A9UBfLQSUR2A+BQthv1fKJ4JMxsNer5HyQZAgzVj3wFVJvAFwwAAV0AndLWyLpnNpOWwA&#13;&#10;BGTA43sOd6Ht6MLojLD/1e6rnGoOCD7sUXujTnvPvk3/UDUZ+aK2Tr7Ziasx3Rbbz3+DqP7octBH&#13;&#10;d6O5k/Hoapi0xejafzDoDfqjtv2TUX8E56Yq3eXR8fEuylBMVYi0E5bfOy8M2VHc8FUuHG+Dn3gV&#13;&#10;0pdAKr+rOdvP4PbosvKWq9d1uApDAn5mrdI9iDAKhUQCVrN7gfMW1LolNXgoMInHz33CJytUNY1U&#13;&#10;a0UkV+bL1+a9PwqK1YhUeHimkf13S/2NUzxKlBohXWeYzlh3htyWc4VMcVkDTTCxwbiiMzOjys94&#13;&#10;E2f+FCxRyXDWNHKdOXcYYQFvKuOzWbCbi2shVxrXXRLk6nl9rj9To9uqONTzSXViOtNz49uwPMMV&#13;&#10;k4kg9iOLLd0QdrDCiwbr5Ml8PQ5ex98It/8BAAD//wMAUEsDBAoAAAAAAAAAIQB26ftKLKwAACys&#13;&#10;AAAVAAAAZHJzL21lZGlhL2ltYWdlMS5qcGVn/9j/4AAQSkZJRgABAQECWAJYAAD/2wBDAAMCAgMC&#13;&#10;AgMDAwMEAwMEBQgFBQQEBQoHBwYIDAoMDAsKCwsNDhIQDQ4RDgsLEBYQERMUFRUVDA8XGBYUGBIU&#13;&#10;FRT/wgALCAFxAugBAREA/8QAHAABAAIDAQEBAAAAAAAAAAAAAAMEAQIFBgcI/9oACAEBAAAAAf1S&#13;&#10;AAAAAAAAAA03AAAAAAAAAAAAAAAAAAAAAAAAAAAAAAAAAAAAAAAAAAAAAAAAAAAAAAAAAAAAAI0g&#13;&#10;AAAAAAAAAAAAAAEUVoAAAAYyAAAAAAAAAAQTgAAAAAAAAAAAAAAKV0AAAAAAAAAAAAAABUtgGMgA&#13;&#10;AAAAAAAAAAACjeAAAAAAAAAAAAAAAUbwAAAAAAAAAYyAAAAA4/XyAAAAAACvYAANNwAAAAHL6gAA&#13;&#10;AAAAHkfSWgAFewAAAAA5fUAAAANdgAClbzljIAoy2QAAAAObf3AAAMYZZAAFG5lkAEHJ7oAAAAFK&#13;&#10;acAAwGMbMZZAAKF3LLGQB5n0wAAABHIR8fuAAa5ywwwzhnOQAFXFjZkAHkvWgAAAGKctjTz/AKLI&#13;&#10;AMZADGQADXXl9PfOQGnP6Onk/YgAAABDXm8r7IAAADGQAItJ4vPeg32zjLIVeT2fn30KYAAAAHN8&#13;&#10;77PIAAANc5ABFz8X/N+j22zllkHE+f8A1WYANNwAAR+N9dYGMgAAwZAGNdUXN4XtdsbZxnDIxr8s&#13;&#10;+hdCQYg4HS6WfDV/oWeD8t9R9IADGnzD23dDXYYyGMgwZAGDDX5d9M5/XbAGlPze/r9NzX5P8l+q&#13;&#10;fW8fk/0H6A6vmPh3t/sG4A108J7G9nBnXXfXLXfGWM5MYxsZAMNUHjfT8/0WNZMjOGnO08V9KYkw&#13;&#10;8353f3+nyy16L1Nf45r9i6GQDWv4r1HVwZxtiPOzkXLWdc5bGMZNgY1xrkqec61L0hjMjGdPN3Z7&#13;&#10;XiPaWWWPN/lj0n6ifmXzf3L6Zr+RZ/vvv9jOM4I4PLdHv51yMo8b8HpzS6t9s41zljbYYaaY13xH&#13;&#10;SrUantNmvk/Q72c6ee53pLfhPVdKSPbSp+Out+qbn59+d/Wvtb8ucL799MkyyR5xFFwIPWb6tWc5&#13;&#10;xnTgdW1jG2d87NcZy3yax6a4jlVOd0/JQe5ki8pc63Q1xWp+CufQ/nfpevbzX12/IOP0z3fjXyD6&#13;&#10;B+hoPgHhftP2KXWSbXMeY49eZ5n3E+la1nfXbLXzXS6GGJGdzTG2d98a68u1s0l1q0en4up7mt5D&#13;&#10;p9Du4zpXzT+O+8p+h6vQVcb/AJ08f+gfWfM/jXY+t+9+B+C9n9q9DZY7LmXKtjbyvl/otzz3O9lp&#13;&#10;nDfbXzV6fz3W7RttnGNUmd9dNfM/Lfbe3ztrTo9T515308Xa5tv0UPV4Tk+K9XxeRN6H0VDmOv5r&#13;&#10;xva9DU59fkeuqWe/1Z+FyfoHpCOrHb8L5GO7Voeq4/o+n0ON0eT5np6d/Xp+lr1kben5aF9ThRcy&#13;&#10;rHVu9Dz3Ep+g+P27m3o9PJdf2clXncrxPo/QvPS2Ox5nk5u+r5fk6vpoPd/MuRN6b0HT85Qkxial&#13;&#10;UvcL6f7PzHJ1935/zcmvtONwIe1y+1asxeht7cjxdSj2+V0LF6ONQ4tyCzL6XyF55WnnWb6p898/&#13;&#10;Y9z0oqvhfafS+X5j59L7Lz/Hku+peOq9Tb13iefN1+5z4a1/lS7xWt49up9Jnr6QQ04YYYeTV3gq&#13;&#10;0a81jkVKmnovaxSRdSvU04El+zYhtT4+S/XPmek8NeO1Bm/UuTc63523DRv83e5z5cWOjxt4YJpd&#13;&#10;op4putzefmKbMcVnfbG0W2seu0TSPOMS72LdT0v0S5w5c0fSaRx8vxPGgZ1kvLlLMdSGvirmTbOY&#13;&#10;84xG3bsY1b40bGhnTXdo2M7SaZ2jxtpnOcZznTM8+9if7T6Sfw1baT1uIqlTn8f55ppGhdOGtNrX&#13;&#10;qYzmalrLpjGcab52a6yabY1ztjGcbpNYzTfXbG+2M5xpnRnO+dtcJLG1j6F9Wv3INpLXFxVqUPNc&#13;&#10;Xw+2+tavEju66q0e+Z6O08MWNtcN86651yxjOu+GzTaTXbWOTO+u+dd5+v5zG8fY5EjOcyWbNWf7&#13;&#10;b9Cp69HMygp+b258eIEMOaleCW3tDFaXu5fpb1KXLmnnzvBxqldtBT3uY0isbaVt7PRmqxU9d5tp&#13;&#10;7+3Usa1OnxedV0pwaTSXdb1n0F7Xaz0rWnegb08QzQXa1ijrFDHCzYrWbuZIdsK6nN1NcQw6V9EK&#13;&#10;a7Umxvvdsw777axZjiwTYaVqmOfPJtFIxi1d21zNZxnabtbo4mmusdfly6QWs1o7uujePTSrLYj1&#13;&#10;ixYtSy676Yj5e8c8OUm+I5ZKNmvd0rb7dGlFR6stebfNqOHabazjSXadvpYzmTlIoc41523Pr14p&#13;&#10;JacF6Wa1Wr35bU+3N2i0nzvjbe5aliVK2YYLGZdYrMGsvI07slXmwWM7QT27FutpDDFHiz2601ie&#13;&#10;zNJra2zn5bV5m1fO0MUU1bHPvTzawdStYsaSpdaU0ljWt18W8yWLeuKlHEuOTWtR36UE3Ro7TzaT&#13;&#10;UMdGSpz9epvN5zHU6FWS9a0k62800sUuc7/KJJJKvKrxS1q8mu2d4torEOOxDPJxs6XK+drGkuYr&#13;&#10;M9rNiSSTlQ29a9ah1r8csdeezT33ubVJ84xinJejlxHaWdMYln3ulvf5o0cepDeRwZqQzc+5NvpY&#13;&#10;zDbpdKvH0sS0I60V2LbMukU8nWsSV81r0dS5tJ0acMfQ1t149YqlvSWnV41jrTb27lyK3PLUh5Vn&#13;&#10;u3Zb3zXEFOvydpItrFerJSktyVbaeWKOnvd25EE3M6c0U22trE02slHnWprNLoWbG2ZkW0el+jbi&#13;&#10;sceaexYq9CrPVkgml3t7Sc69c2ltbWfAwSZp865VqZ1gvQa7t4JbFSOPaSrnECnveg0aWttqrTa/&#13;&#10;HPzukzvDcvdSbMFezrrQuT2q9WzQ6tunZzUinsz7cPsz2k0cPVm8FmCnHDH0NcUMQaSRQy2atnav&#13;&#10;m7QhjrbWVSHZyenYj3z14o5d9p9a002FzTo1+tCh2xBNDRo2elp0ub2pJOXa0j61a5bgq3rNrXPh&#13;&#10;be9Ohz6eJ71TiW5s5q1N7usdexjfS2qQ3ItenFUx1LEduhe00ktT2LuJJqUFWerFQ7U0OmIIpJ8Q&#13;&#10;w32ZJa9zbo5nixekihkvW/jj0u1OHgy8OvZqeh8x29pIOpwakHrnB9F6Ofhc30lDi96lau0uhfjl&#13;&#10;llib2udD19sVbXA73O5Xf5W8nO6Hlef6fs8fuaeL793fi9vfTy970kHnPVcD0HQ5fH9R2//EADYQ&#13;&#10;AAICAQQAAwUIAgEEAwAAAAECAwQABRESEwYUIRAVIjEyFiAjMDNAQVA0YCQHJUJDNUSA/9oACAEB&#13;&#10;AAEFAv74Db/85O3FEbmn+tyJ2JWTjF/rkJ3j/wBcrfT/AK5D6P8A65H6Wv8AXPld/wBckL+8P6tZ&#13;&#10;kaT88nY/0Fn4Z/6vUKdk3a7s8X50p2X+gvfT/Vu3Gz+fdfrq15u+H9/fIWsp3X9rvm/7Sx6N+fOn&#13;&#10;ZDocnbpX7+2nOtAd4f2m/wC2u/4/zH5+hfDB+7LBfuSfRp1nsg/cfxt+xsJ2QVm519/z9KZRqn7z&#13;&#10;qaPFmDHGHJdJUAf1R9Rpp/4xH5bb7R3VMu+bbmFBW8R/vZI1kB7IMjlSVaLPFe/p5JFiSKdJ13wt&#13;&#10;mmr1SDAPy54Esxl59PyKZLEesXGq6/G/Yn76zXDZUcm9/TyIsimlGmJY+N/QQ2Yk1TAc39ny/Kko&#13;&#10;GOTW7YnlX6PyyN/2bfTGAmrQvzi/qJYllXnJUx1T3qvy2/NJ2XxBWjioafN3VPp+9LPHAsviPT4z&#13;&#10;R1GHUY983yfxlQiMHi5Z5vZrOp+6KLeNbkzeH9Zs37v5Zxs1201DWNIkaap/UnLEHk9UicNHfsyV&#13;&#10;1wen5dhtk12t26L4al7NJ+6c8ep/w4ZAueDdSUSY2yrb2ivUq9wppto3K2eJITY0Sp4d1K1lTw/q&#13;&#10;GmlTuv5X8tmunhfgb4vvEZy29m+b58sB3/eHHb01aDeOoeK6s+8ufPN833/IJ2yTdUuR9uneDpuW&#13;&#10;lqd1I3Ctv9zXKMF+lGPDtAHVtNsXd8PqtTWdK0dX8e1dtAu+dhJyY/hHx84B8W3Leae/ZS/K+WPn&#13;&#10;iX0irN8Ps3wZv7Tm22A7+3VZTDRjcgA5vm+b/st83xs/jfCckPw6lyOi12y1+Lrns2z5Zz2+7vlS&#13;&#10;xLWtw2hajm9X+cfhwJHWjfAcI3xW5Df2a/D5nRkfi+nz8LwOE+nixOnV4W3Hgqx2VcOX4/K3xN+H&#13;&#10;4VsSzxg/knD8mzxEnPTqJ7Kw9u+b5vm+b+w5y2zfNaP/AG6P1iB2zff2b5vg9pO2fPNvZ/P3yc3z&#13;&#10;fC22b5vnLJpNl1BOem6dL2aXSYWPEPs3xmCqEXWrFq15SGvI8sOb4ctS1r8miakZZncGdflpLiLU&#13;&#10;FkAbfN8Y7EncM3pZTsrE8JIG/EpSd1InfPH0fDUaz+vgifhMWzfc+LU6dfhbkPBtjnTGb5v9305f&#13;&#10;zv6k+hPrrY30vQ5OemofTfAcJzf27+355ttmut/2+qd6vs339oOHN/bvgP3983wnN83wtm+E4T8V&#13;&#10;ht3deSeHvi0/QCzagxIG++STLCn4mutU1DatXgJJ9M3zfN2Ni/QjvJcYwppOtb2d/T9HxHy4mJ+Q&#13;&#10;39hbrPL42OamnTqiNsPDsnLSN+En/UGL1hbbPC9oV9YWTYhiknj6PhrdZvi8DTDcHAceURhHEmE7&#13;&#10;Aeg3wnY5v6udgCGzUlDUfDE3LTYj7GfgtacWYvZv6fLN839uvbGlRb/h+z5gHb7gOH0+5vm+2b+3&#13;&#10;f2WbsdQpIkqYTn85/Mp2zfezvmkydVnRpgq+YXi16OGKaV7wrXptSg01DCA3oZM5ZyxX3kd8tMvl&#13;&#10;tS0yaq/h7xENWh1X8LXN9nqvtnPOfpZlWOBfhHL11jTVm19DtH4TsKdIWUTReN9noaTEtrUacvTq&#13;&#10;B12zLK0o5eON/eEDgZpsppaboV+SamtuNseeIHz1asF1is6cs2yzXeV4lYROsxx4jIiw8c1J+U3h&#13;&#10;xukQtv7Nbs+Xo6HZ3OH2cvu6761dNINGxajqLBrjNZh1SOazm2D1/IGb7+zfCc39NdR3oiHUkzwv&#13;&#10;eksx8vRThOcsc8hWbsn5Y85q6vUt9Wn09QSyJD3yxQjuu+KIK0NG+BpyalXkjW/Xe1G3aF1SKOzB&#13;&#10;qlcw3tXgjin8YS2oxqEUVGXT609MarYuG5q3fQoeIIYoIteimbz1nT5NQ1p7MFDVr3Wl+8csaHPq&#13;&#10;ra54X9wVdHazp+nR6nedLtS3qopeG68Ooa/4bh0PTdMazK0t27DZsacdVaPwxU4UdC0vqusdLn03&#13;&#10;XI7t3xn3FRDbpx6DS8rGOe47MKvs6tkksa5DqNTPeFUiG/DLelqahCKd3XEPvzW+3VJtYmj0+vqU&#13;&#10;EsGjXrIryaotmtpXXMmvVZWTWI5Bb8XV62VtcNqtqPiM0qsXiBtSCeJBWK3q97U/wb09lEVKerLx&#13;&#10;VwQlqOURXt4jf4O+rQoRq0Bb3nCVn1ZY8n8QR7/aA7++LIJbbO5Dm++Fssz8V97VQffGn7pq1GLF&#13;&#10;1OvMIeXTrOrTaa66/dmFDW7W0eqPblsakplELohfYw62KgqeJzqMtrTLsh06zPVrx61LK9DV5ILV&#13;&#10;PXptUt6dpVs5Kliq+t1LU+n0a0nJtD1a3Xm0HUJNEq6VcpxPHqNfJdT1CsKmp2JAurSatXu2G0aF&#13;&#10;be9aO9PZdNQ8jVp3bPiQW6LaPTt2IIphqEO2mT1leXWJdUv2vD0PmZ9Q5n3lGM98CPNT1qakPDUz&#13;&#10;67c1wUYpbd+GhXj1i1PUfWdQES6rqGWNQvGWzf1KvLbjmktCrLvJXfymn15DLocbRW9e1AwaXoV2&#13;&#10;xNZ1CV1j0vU2lvajDUuV9P05rtB/Cy1k8ssFVqiNHpemr5LU7l9VhF2qtmtevWG06XzDeGrliep4&#13;&#10;Xlqw6Volukj6A0UI8OTQRpo9jZNHEaxadFWXUb8NSKS43OV7av1XJzV0mpFHIsUc6AuevjktqeQi&#13;&#10;XfPMvuLMjGRbxahPeYvS1W0OjU4rD+8bOSyay0WueesLVkv05qEs1Spp1lo3HhW/JHOtiMyrL326&#13;&#10;DTVdKEmn2JPEX/Ipah1Vo1dLkcMpk0Ae7pBrrVbh1iWavr9/zFQxS1NV0nV9R80moE1pdT7Mn1a3&#13;&#10;DDqEV+9NW06z5SiksWta9Qm1Evol81KmiXkvR6PZ8podaTTq9+B7deTQZTaXQpUSCh0MlTrvW9Sr&#13;&#10;Gc6fUfPIVTBJSp5KunvJpurabVE12jZyW5pstPzOmeQ8/p9lZNR00Q2NV08C9q9KSa7rVNJZNZrV&#13;&#10;47OqxHJ76JljXGgSnYvX9RirpVEppDJLmmxq+saWgk1/SAjeJNDw+KdFDt4v0gSfbbTeTeO6gd/+&#13;&#10;oERy1/1GmYReP9R5S+PL8sf241XaTxlqpL+LtUOfaa+xPiaQZ9pd0fXZnI1RlyTVJnxPM3Wp1nhe&#13;&#10;J+SLXVXB9bFjZ5Zi59FxWCl32x9fv1ZR4ss59r5SPtoCo8awoR42haQeNaIz7a6bh8YaYyWNTmbN&#13;&#10;P8TDyN27ZfUF1C4LFC/PJLZ1OxXmGtWRKusWoop9ZsM1fWLKV21630nWphdj1210RaxIYxrB7bGt&#13;&#10;T9EOpMye+LOPq0mz6q/ZJqMjVxqSm6tw9Pnd63nITeNiMRpZiFGxbikNa7WGoXr+mtBJejap7yQW&#13;&#10;vOr2JLxiBJqz2jsdRk83DcmhyO5YjR5LEima0IKet3qMV+7Z1EtHLJkrytkrvJhd3xp2fHlwsr4J&#13;&#10;Y8E0Yzvi3NiLDajA84uG0uec9PONv5xxhuyZ5qTPMyDDO5znvnLCcJzffAfTffJgEbfNL0jz+U9B&#13;&#10;k6LOjrSgbI34qJ/ikPKSW1XQvdrNguVgrW6xWzLUspYpAF+SEnOZwysG73xLDExtFjNVUJfMdexP&#13;&#10;G0lKstmc1jFNIrbEcRK3F+YAGc/Tf0BwzKcDgnmNxINuYxnGb5uM+Wbjblnb6iT1MxOc9857Z2tt&#13;&#10;zY4XO/Jjna2yud+Zwsd+wknfccmz55vtgzbcZtvn877Z6n2DOWcvYfYTm+E+pPphGfyDg+ZJw4M+&#13;&#10;eDNsbiTXgNiahCiQVpZN9WiM1BtNs4K0ozyk+x0+Ujy8RQVkOSVlzyYMctTcdAUajDG8DrFk3BsC&#13;&#10;KSyA4UXidsJXlxZUUOM7NsS28Ra5M5kmMmPjrgj5BIeWcOP3P539C3qMLZ/PsX5NnyHzI9u+E4cL&#13;&#10;bjN/YcHyHzzbN9iTm/s2zb2bYMPz3zfbNjg9PYc29v8AOfLNvh22G2+bYBgwYVzwdGvnFhaNoLYn&#13;&#10;X4sIbjGCQOxsAO/l3UNXYhKDRD3ceUtd4zMnU+qzFqvRLgq2GwULZw07K4YpRhVxnLbC+K3qyyPn&#13;&#10;TKcaCYYleWTCJBh5YO1cCyORWlwoykRscWtKcaJ1zbDgGcC2cSCfuHP42zb1JzfN839h9PaRnywH&#13;&#10;bOWB/ZxOEewH0OEDPXACc62zYgepwVpWFOMJVKnf15NE6+yWft0wezbP5Hz2Jzg2whkcmnMMKFcB&#13;&#10;3zwXD10T6ZJD3rUskP2Ip7o1YuzYjNgc4OxRYlZXmi+IxRlXpeopDH0xd2rSxSRxgtInqakzF9OY&#13;&#10;JJpysraPGGbTCuQUfilopEvuzsQaLuiaH2j7JmTG8Mxg1vDMYNfRIkL6aGC6RzPuVMk0BCg8LQcP&#13;&#10;slCzHwfCHi8JVSfslUiz7KVA/wBlIVyXQEjEuhBs9xDG0HPcnHD4cOP4aw+H9sTw3vg8Nx57gAC6&#13;&#10;EjM3h/jn2cBz7PDPs3yz7MHYeGNivh6NMXRuk+6A2NoybyeHBw+z3HBoHbnuCTZfD0+Dw1kXhyJy&#13;&#10;/hEqPsz8EegFUTRTEy6RKg92dZeMSRT6TE2NpVNgfDldy/hpeMnhoqI9Blz3HLnuR4s91q5OgxlU&#13;&#10;0MSsmgxo7aKuVq3k4DFM+FZRgaQZCJg0bHcj08yofy+4OmKw92kYdPGNpUZJ02NcTTwhekSPdwBF&#13;&#10;RBj141YVU2eoC8umxOBpMWSUY0YaegM1GMYaPNvJ9adEnBlsJnX1qinZQsbFRgTZiQcdA7MeCegy&#13;&#10;T5pY3yIDAo2Hoyj4JIw4St8JpYKRXDAZHNTZVq+sVYc1hizoRsjqdeGtuPdoMiRvuG44rQnFRFHk&#13;&#10;oyxrKM6wR0rknUAFiwQxqOpUG/DDXVsNVN/Kjl6I8axNj04wUQBJI060gXedeqP4HLwMmRoeLQyt&#13;&#10;kleRsGnhg1XinkJWL0pRleg4DUXXG03mY9OljJrzbxVpABXXaKmq5tISEd8Ck4qhTvm+H5YxwvnI&#13;&#10;YGXHmAxpxlm2qYLMcySW0hwaj241o7LNJu9x0InYMl3ljF2xY3zaRiiSZJFK4NMvhoHPd0hfyTBj&#13;&#10;VYgVjv1og6YN5IYiI6yRFUEWK6jBGsuNBnXuODKOvJMlscQWaMK7WD5YJg3GNu2NI0Y8xuWdtu2U&#13;&#10;nuuAiaZ07THm0khLmGJZvM4E2LrueTJm86tGVYuqspgBecekcaxPGyjGVGxq6KY6kfIrsVjO3U2G&#13;&#10;NxnxKzsMTOOdvozPicxjJuYuYwhmKo2P8A3LYEIA3wswz1Obk58JzdFxraIPNjbzikGzxwXGUtbB&#13;&#10;AtEmSw652mVpJFjHntlFovGZOeFpOccbKWVlxYwS/wAGEybrYlLrOSokXbulXHbfNvh7FRvPIB5n&#13;&#10;mGlOCxGMWYY0qZHaTctuexcjf0DFsb6VHNWBGPEBj1GbCh28hK4NCFW8mmzRqzhVlWWONFg6GLw9&#13;&#10;mdSrnTFKqRLk1PZut62DgkfKNsl3bJKsfMmOsIuUgWZw/HhnbEh7oFIm7MQhnEhXJeTFpDDnmQ2R&#13;&#10;yCFu7kZmSxkLGLFYO4AYBeoq0pyPsbA/ony2G23ps2D0GwObez33xZtYcg3pWY2XkxrMnKKaVx5m&#13;&#10;VwWnzss7O8+7WGZZWZmM82FZGkilYZsWYMxMk22RXokHeXRrJVhceXIrUsYNyUub5Ce8Wci6HMl8&#13;&#10;jPPk5HZfPPzDIrfHBc5DtmZ4iVyMyjFkYnrjbFZSVO2LY2QWFbDI5wSycrFtwy2WkwW2XGsmQWK8&#13;&#10;cxSmIStiWEpZ7D5vmDqRif3s8gh1Fie6TjJJMryXpFZLh2kuRjIrRfN+axA7+RjxIirTbYVhkElb&#13;&#10;jizvHgtRHI9Shx/xEsTxVsS+y4t6dsNkhPMJYxU9ezYxuDkuoLAYLvmCh3Bl4COUSBWO53OFMGMF&#13;&#10;YRopXrxmIz8MFbnDO8b+e7MllDExthVRiY8UbM0MfGONUIXbOY2SyvHs5q0TMg7IESd3K0W26pNx&#13;&#10;W9OM0cazMxBVMeZABe5BbZcRXIjgtQvjTJzjsxlBekJWaFjLYXeK3tnnC2eYkcLZCt57hianusc8&#13;&#10;ZxLBBe3ybvUL2jZl/FZVZkXqDzIcPWVHzbgj93mF6+EcqzcVR+Gw3MSzGOAYE6HZQZzOkRe4uRWY&#13;&#10;yO+Ajy8TsEhUV4o8kNdTurY1pYD7yDZE8xCFlLhzgRZI9mA5smKwGLN6sGZdpkPnZUxtYjjMeody&#13;&#10;GQviTPyV7AwTyFgrSYVkTIy4zr7HaAOI6LFBDxaetErju28vMQ8foqjcR2OTKI5HmGSS9+GzIoE8&#13;&#10;641idsWVwsbSsu7lIpWiznE2coQBOweR3bHm6W88JF8u6ZHBbkxaK5Lp1YF6kfOUejRkY8kCKt+v&#13;&#10;hZJ1EEYPWwb8RWe0AosJxEszt5160aakjCvdrMO+tNjtyKwljJL0sZXcxWK7r2wR5Naj3WdZAjLG&#13;&#10;fP8Al8WxDZQU6xZ6cW3ulMgrrFhAMi1FySvtnRDsIY2yWDtRNNTZqMEsp06BnSmDkmkLIZNJmMaU&#13;&#10;J4gZ7EOQ35FUanCzmFZCsUmRqHxd4w2oorrcSRIp0JI5K8SS4asTCXSamVdN4LDAYlQuDH2u4AbG&#13;&#10;OyxwdqsZUJid8KRZNMkTrNG2H5kR8u8I3XuvYhjWLcnnt2PDi34yd1YqzY8Mkb9MirtLwj3cDbOt&#13;&#10;wEjKZGr7rKzLDIIhasxSIjRnGlCyGMz40CM0SPx/DJmWJcr8WAkIyGxuVPFu1pjvMmNKTkc6Os9k&#13;&#10;xRe8pFV9VlYx322Nrm8kmy9m8nYXbjCmLJHIXU518UWCQlkkUcp9mBI65HXaWGTzMhD2ZZca7KBH&#13;&#10;M8xkjaQbXIlrLeV3k/EXy4jdkOSaookjs88sWGyHkyrHJNJG7Y4kZ2nMaR7LhaCbIlWNZAjNz4ht&#13;&#10;5CZOvIrSTJJJIEWSfh2EMtyJjHI5MvDcWIjjVoZM6VVZ9xi12Z2hAEUZCs8W8fHJFjdI4GQqg22E&#13;&#10;bBUcx7gtMY87uSbNm0r4wsA+WdG2OFipXhwjdGR5a0bLIuzcgOMgPS740e7CqrDjwWeOMKBGEWcb&#13;&#10;TAsI5JlRI2RORUNYICTHizPLnYynkJM47N1tJk6yxPA3KLtdc80EVNSV2msSdkd5o1h1OJzFNES0&#13;&#10;kSsZK8w8kCoiETIsrBu7di8MZ5TYnVIVgQYakoxqdhmkoWAUSwuPFIJFiG/XHKq06pKtEAzJxi6C&#13;&#10;nm0hkmtowilWTN3BniEiinKTHyjHOdWSfdVO7Fd8PbxhjnMiIEz6TNCz4Nijd5R4bJaaPirVkURT&#13;&#10;wx4L6vhlUY0yZ2jO8HHl+JLO45c17G4s5B7dmE6MvMvGicFaDYyJsIkDY1dRjV4uxodhzCrzDO0w&#13;&#10;bI0DFkyWkWzrcqzHsnmHXXcRv2OxA5Y54E2bAEVqzIU34cht7ujshqr1hGGQqZe1k7Q1BzixS79M&#13;&#10;pwU1xYuolK5lV6r5zrsxjXbk6sHk2a3sFsK2Pb4O9r0W71q7xSNYkch7TRj3tOuS6uWyHWJcXXVy&#13;&#10;HXlkkW/HZK8hKD2mRUURwx57uHb5T4JKx4rDNA0ckvE0yWXjEnxtjxuuesjhVLGpGx261LbkyMC6&#13;&#10;LvFNFs8nNZHYY8ozznrJcGQurZ1RlmkiCyy8B3WEeK+wyOwrqYOWQ1+IkLrhaeRorskY9557w+Lz&#13;&#10;77zziQJzAB4I3YciWxy6JZW93NudKL57sc5Hp0+3u+cYsVsvJCdxVjkyXSkxNPZZFqcA2nthqISl&#13;&#10;YY2kBHFArnlN5JtN7Mh0xTnkHjK1rDEVZIitXkzVM8rzHlmVTUmaSxVrjOETN5D1/DicvPK4qWu/&#13;&#10;aRVLoUEPcvl+sb1+Kom50tmKw2YnCfEZpd5LJORX0GJZbjI3EJO4Z7irnnesyW0mMcoBXVYJCjB3&#13;&#10;5Mrk+rPHiRpg2GMudKY8kkbd8gMfEnbNS/zY/oi+SZc+o4f1P/Gz84Mn/Th/Wl+cf+RFlfI/oq/5&#13;&#10;E3yl+qb6qX68H6M362p/4+i/pS/Wfqs/RpX0yfRa/Sm+uH5yfWv68n0Vfrk/yP4XB8z81+hfn/4w&#13;&#10;fM/qT/V/7P5f6j9MHys/TB8xlj5y/P8AmT9RvlN+lpf6t7LPzH1af+h/MP1xfTL8j/8AIRfrP9cv&#13;&#10;0S/o1f0j9dn9BPp/+zNif4kH+ba+drKX6LfKT/L/APZR+hM//8QASxAAAQMCAgcEBgYIBAUDBQAA&#13;&#10;AQACEQMSITEEEyJBUWFxEDKBkSMzUmJyoQUUIDBCgiRAUJKxwdHhNGDw8UNTY3OiFYOyJWSAk+L/&#13;&#10;2gAIAQEABj8C/bx//HJx4BA/5cc07xCEmZ/y6P8ALrx75/y7VHvf5dq9Af8ALvVn+XaYyZZ+zHU5&#13;&#10;F7cx+oD9g0D70fL9mfWNHtLmjI5oawWv3j78HmP2DTdwqD9mU/eBH6hUfE2iYTKgwuE/sAk8kP2X&#13;&#10;Rdwf+oVG8WkLRzvDY/YFTCdkph5fstx9mD+o16fsVniPH9cx+w7omAQ8Afh/ZdRvFqpnl+ofSVNp&#13;&#10;nbDvl+u+iOHsHJWnZd7J7CE877jh+zAPZJb95hmtS8aqruad/TtqNAtFWjOHX9ehwlf81n/kFLTK&#13;&#10;qsaJp6zHl+yC9xtaMSSppvDxy7dJFxJD9/3tlRtwW3Ok6P7Y77evFB9Nwew7wtDeAZsILeIQdETu&#13;&#10;P6/rGyx/tNWkg5yP2QWuEtOYKBogUXcWhauoLKnyPZXp3iXAGPvzW0V2qqHvN/C/qqNQt1Wk06ga&#13;&#10;WlD7zh+qVuLgmnl+ybXCQtualH2t7eqbUZBFVmDwef6hrZOYieMqk7i0FcvtXVHtpt4uMKPrLXH3&#13;&#10;MUX0SSAYxEdpDC+sfdCpsFCA50SXdrtI1esggRK2G06beESiys+5tpgR98yoxl2xOcLWPZq7sbf2&#13;&#10;XIdFEyc8t6BGIVIs/E8NJ+9dyC0gb2tkKgfDsj7Oj1fZfb5/7dlTRoJLzM+HYScoVdjDIFQ2xwTK&#13;&#10;lPRqz7TuYVe4Q6SCOzSmgSbZA6IFmjOa3i/ZQrlzGho2gx+KB+90R8TOynfcY/sIqhV4Vf44IN4Y&#13;&#10;LQqXt1h8sfvcTi4quyM2EK3e13bz+wWaR6sODjjCH+GLv3ytFGixrGv3MjDsIRFQDXtwdayXImno&#13;&#10;9V3WAq1W2wOfdbPHsd0VtLRB1e5Npu1TGVDaYbuKoOmdkfe6PU9mqgeIH3tR7XWuwxHVCf10uPeE&#13;&#10;P+apv9pq0Jvsse/+X2cTH2q2j6Q81LjfRdxHBU5Y6m54nVvGMJgUcVVaGgFtQg4KOyRn9jTGZ+jJ&#13;&#10;7KZ8fI9tbmf7/wA+ws93+fYFXZ7NVw+akfhxVQuBbSb3Z+9d7rgVQd7o+7x7H9R/FM5j9Yx7TyXg&#13;&#10;q7P+mf4Kg/eBK0h8+rohnmfsEkwBvTKgB+p0iYM+sd/ROeW3QMIQdUZq3ezP2KuhvuZVpi8OyjmC&#13;&#10;nUtIe11UiadRvdqN4hEbx2afS/6n2Lh4hSOyoz2mkKOGConfkqFTiwFDmp4gH/Xl2Fs5F38lcgtK&#13;&#10;bxdd5pw4hQTuH8I+90nD8KoH3Y+8wTuoVI+6P1gdp5po9p4CcOIRpnNhLV9IvwtLw0LAT2FzyGNb&#13;&#10;iSVLpp/R4/Dkav8AZMpMpONb/l8OvBaysb6nDc3p9jPZtyhCSWVG9yqzNqbof0hS1dMGKWm0dkNP&#13;&#10;HkvqulH0+5+5/ZpHvta5Z/Y90rkOzSmcKjv4oO3tMrR8ZgEfNAbiqVT3Y+f91wTAZxcP5q3yTp7h&#13;&#10;+Sa/26YQT28o+ajsl2S2cvtFY4BAjEKsDkWlM5HtLjkFcPuR8QVH4fsY/qDdabWn8SDmODmnePtA&#13;&#10;81THCXdmnUd4eT/rzVSucNbVd/FBye97g1jcZKdpWmej0Fgvp0Dm74lssdotM4bQ2j0RMjVRg0DG&#13;&#10;d5n7L1Cq6wBzSMimHRA57QNZH/L6FBlSBpDd3FaLU9trm/wXyUdpc51owQGfAoLTNZV1NMQ67mck&#13;&#10;8Jxn1biT5SnEHMSEwuweCR1/1CoUnjYc4THBU3sMb2+apixkh2QVJh7zsVJOAwClVtIFZ9OtWMUr&#13;&#10;eRC/SKhfWa27JYMrQfdKioHics0RjTx3q5ri4TGAlZdkgZJod3kLLRhvUb0MclQpje7HyKr0HHFl&#13;&#10;QoRj2HCdYbEaYbhHH7lvxqnwUudzt3pn1imKFCqCafHDim0gLWvBLHu/F07MPvyaWNQZQrmUKzOQ&#13;&#10;EStIFZ7y9ru6/MfZIVR3sgN7NMdEbF2P+uSYHObPDxlRUrMYOBKZWqvplrT6LR2vz5lU6mmD6wXO&#13;&#10;tEd1qeG0333Oa3wMStAezSKREemDnY/6lC2oPFyf+ktgCLeaBbvVVlWtTbBgCVVfrmOtdtRu4KnV&#13;&#10;17DDpOPJVdRot7GYklDTq4cyk5oNu/cm6ZotX6vXYfWnCeqbXrtF2jB2LfxHKfmnsp1azK5dc3A4&#13;&#10;KiKpqPqgbZFMpzWaPpD4buYjWrU30/o4NA9KRIKpObo9QMdMA78RBT6b9HdXAdDdm2AgT9GuByJN&#13;&#10;QJ7nNbTmo2Q6pmBPDqqVV9bWl7rbWqu2wMxa615x8VFMaMxmXrP7Jra7tDLG7tYVSIfQYc9lzihp&#13;&#10;bapq1LwGjIKnpOkVBo+jueIJGNTkAnF2lMwcYD2ZKa+l6NOfqkA/StHgb2UYP8VSpa1zsCIG/GVo&#13;&#10;+j6NorazXAkue7JVxQA1DMHVn1MCfdC0arSrNta7IcdxVSnpFXWVNJcHS0ZFVAQZD9+/JCeKExl8&#13;&#10;1gdyd6S2YhEu0ljQXDN25O/TKLiTPfCn6xS/fCrtGL3s2Q3anyWkV2aA8F5ndsqkKOid7IFqcxwo&#13;&#10;U3NMQUGV9W1p2gN/8Ef0lmjDK4bSNUfSznEboIn5otOnHUn8eZHKENOfpOkvIcXOJiE03tFpP4gq&#13;&#10;jqbb20xLyDkvRsdWPu5ea1opQOavhrqhwDCU2i6nc9uI1WMrRdEa00w87VV47oT2Nqj6uwTdU/4h&#13;&#10;/wBbk1rX3tgy7j/RW17TB2KtPd/RWVXcg5AypY+eac54gtOQTAabxdxCdO5RduV07PFHLqSiHV2+&#13;&#10;BWwaz/CEDrGs6ulYld4efbiHYYzEps1SJ9wpx17RxNpTp0xhLjvRFHSKN8YXOQ1lam+pxbkmtZol&#13;&#10;TSDvIwCeKX0a7WNEkPcnlui03XG47cQm6PWpDRxUkXtrSR5KoHVTUHdvdOIQqOLH0+AqYp1WjSIo&#13;&#10;7g6pBQqPphz8o1mSoU/qxYDWbD24jNVf0cupbRacPaKj6prQ0SS6nKpNGhtZtDusCP1p1OnTJNpJ&#13;&#10;CrUKDaMQ6HXpjNNoODQSS9lTMqtUpaMaNdz9k3SIGU45ovr61tQb9kMxKq6OKwvfsAU6jdpCg59R&#13;&#10;1PAWYR/FaHo7Whhok4Nznintq06lUinGMHMjJX0xax25xTDWqCleJAP+60iq7S2gNpmD5L6g2k59&#13;&#10;ZsVS6vgExulvOkGqXS4cVrmaSaEmGh5z8gm0vr7S52A739E5zK31n0jTIw3FGAyn9Xye9t1vMLSq&#13;&#10;orOrvq23azfintZXfhgQKe/zXrK37n91SqvqVdY4nViIxH+6o6JUog02VQGAnAHJU62kVH1qzYMl&#13;&#10;2AWmfWJrMpmGW4Z81hQcerx/RYaP/wCX9lQOjNFN1O4TEztQtIGnuvYGjDKUKTKNEU2YujCeSe/R&#13;&#10;gLzbvOOak1dXUL7ZBKp/pdUyOPNf4mthzKb+kVrYH4jwVSj9ZrWzhtblULjUO1OPBSGnFUQWYwcS&#13;&#10;tm3aEC5fRtVzYcadRueaqOBY04Rt801utbbBd8I/0FpPpKetBk7WK1v0hXpPYxmrhzZKNtVtOq0S&#13;&#10;x9NuSbo9atsh0mZuJU1KT9YcttQzQ6lQl0d0uwVO3QajHPm/0RTxUZqm1GxtZ5qtQ0fRqZaW4GRK&#13;&#10;bq9HveWbdzxCpO+qthoxbIg9cVdSoEMERG4wmS0NojCcSU9geagu2QacYLVVQ0tdG1G1gn02vqel&#13;&#10;fhrIw+aF9YiD3oRmtcCnAG0H38k41awcDmajlDNI11zu43GESGP/AHVEUqIP4qhVja8/9tzQEw6W&#13;&#10;92kV3C4bUtQtYG/CF7I+aIW093isTCwqHNesd5ohlR7hdF1wyTadNz3GnnjkE6kHVWi78ZzC9XWd&#13;&#10;YTtBueK1NRlYUy3OxbAqiD7GKpaovLW0tohu9awsqdw95hVVjtENS8HG0hVtJqULRqzqxUnNaPUa&#13;&#10;xltTFu14p2in1zNhwLZCoNNOd0wYTKje8NwYVohcPR33kEHNbNO8FhkmcN38lpgI9fRsGxOS0QgG&#13;&#10;Q9pyWmbLnQ+QYPtbkdIe7VMcwxsn/XFFtHbpOLqjhae8r3aPiHYhrDvThTBe+raD6JwyK1lOm52q&#13;&#10;Mg2HcgXNOqLsTqeQEq8Pkl3/ACTPknekeHN2sKJG9Um06D6gcS7GjzRfUoVuXoinB2j1sQ/8GP4V&#13;&#10;plUsrspuphjX6k4qm5lCu+2R6uMVRA0SqcXYRlkqX6NUaA4bTlVpnRnay5piQqwfTqsdU3NqMT6T&#13;&#10;WkOda70tZvFVpFMsN0HXNxRn6uHYROkNWiPfX0UWVCSNeMFRqmvomy5rj+kYlMe2rotrf/uCStKc&#13;&#10;76S0QXuBkEnemE/SWiNxOMOx+SZP0lQAjdTdj8kaX1zaDyAzUn2pRdTrBzhTxnRuie86U+1mdmj8&#13;&#10;+qddW0g2lovFEc+ajWaYWCpN1jRuyVNsaV6RxY3uiMlTdbprmmfxtVAnR9KNzcPTDpwTX1dDrOc5&#13;&#10;oPr4/khOgOcXNa7HSDwVWzQG+jYx3rnYz/uqgP0fReaIbEvdkVpAboGiegeG4h2/xVe3RtE9BVDG&#13;&#10;g0+M/wBFqW6Joo0Vj4dUNERCqTpNEtc7BrAxkDnxU/WqRdxc9qw02jPOqFh9IMJ51SjbprbuJLiv&#13;&#10;Xz4ORNxc3hqivVvcMrdSFc3Rq0DCLGoRolXDdLUC3Q3C3H1gQ1GiNY73nSpOj0i3haUW/VqMHMWl&#13;&#10;YCi38ik1qTY5NUnTx4WoX/SL43w5GK9QnjcSnXBznn8UwsZjLNbIHms1AvqFA1Km03BoYVjDBGc4&#13;&#10;ouLrluTQDnmtpo8Fc4eEru581sS124hWVNU87i5iddo2julG/wCjqRu4FAH6MHg7+yLv/TcTuuw/&#13;&#10;giX6AW07YAad6H6HVw5jFD9GrDyT26vSG3ZRu+aLRpVaoLsC9xyWgN+ruIpwwm7PBaTVp6QaF1Qk&#13;&#10;DXRATCdOcWYXxXz+aLdI+kqlFuEHWXJrW6fWcAO8HHHFVf06rYZs2yrGaZVbBItD9yt+vVTTgSL+&#13;&#10;WKePrtZpEWC8qn+nVg/G4axGPpCrqeOsPBPnT61+EbZW39IVRU1b/wDiHvbkP/qFW29n/EOUYrZ0&#13;&#10;+rfsf8Q8DKpOf9Juk23NL3SOK/xdad3pCqEaZWy2/SHj/RaSPrNUsg2bZ4pg+sVNYHGTecsE0mtU&#13;&#10;1WE4nhiqvpHXnKTzVNt7rwTvTHyTT2Z/mqwxktgHxCpsMl4eSVRLZFrWyqlSq1+peX9zOCi3Rm1y&#13;&#10;82D0sRACpUxTIc1xM+X9FSq6swwMw6JztV3pVVlvrYx4QmUoEsJqTPGEzZEsbq0a+qxLroTmtp5i&#13;&#10;MlUGq7+ZhQaZjhC1WrFhN0EINpsoxN0vYCQmPq6uW4ANtamuLqf7wQmpTMCMwpdWYYEJ12lN2onm&#13;&#10;jOkzPVGa5M55ozWcZ4r1jz4LEu8lk+PBdx/739lhTP7y7nzTfRt8yu4weayb5L8I/KF3vku8V33e&#13;&#10;a7x8/tckFa0hw4hZK+o7V0suZWrGkVKTDjgIVzam+MVwHZ3cOqnJDAFTb8kDaPJH+itewRuIGIXo&#13;&#10;X3Dg5QR59mZWDj5rvHzUXFelrPY7gKc/zWFeo7/2h/VMYBi03Ak4pzrRUuHs5FUhgA44zuTxMwTk&#13;&#10;jv6pshsHenYBZDt7qyAUBo6ruNXcC7gXq2ruALILuhd0LILutXdasm+SiG+SnDyW7yX9kFms1mVi&#13;&#10;VmVngsVmjEmMfsZ9uC59nD7nD7zNbgmsYC6fZVI0aZLdzgFGreOZCtbc58jZXq3FEGnUB6L1bv3U&#13;&#10;Hat/7qPo2TwheqasKDT5J0spgqQ2n5L1TZ6JzqlMODRm0RCFsniUS0RO7ghjCHZvWE280LH0287s&#13;&#10;Ub3sdhndish4qWwPygrF/wDBQchlgiewyVmAeaif1bH7fL9f4qrVLJDGxPAo1KOy495jhg5YbLh3&#13;&#10;muzC2c+JCxOPLsj+KyWQUYyji49UTLsd0rM5RgcUHubUqRwd/dClTbUDSZtJCwY7yXq3FH0D8OSx&#13;&#10;pO8lGrd5Lab8lksl3blIonyQ9EV6tHujqu6svku78lk4lerf5IyCsivVu8kZY7yWXbH2cWrJZfcY&#13;&#10;Gfucisvs5FDArJZLJSKb/wB1aUKtAueWQ2RiwzmoxULFpHUdlGnY30Tjtb8ftzaY6LCm7yUmk4fl&#13;&#10;WIK3qo57bC5+9vJGG3IWzQqN7tTetTXqSQO9GBWBbbxlQHY8Fs2jmUbrD0RtcFi/BAS5w5LCi885&#13;&#10;U4k80YAA5oiy/mAu63HkiLWx7oCcBUIPBwUFxnlKsFQ+SxJx4IbGPNYU/FYNK2jgeanAHnvQcCFL&#13;&#10;m48lhRePjwC79nIod9w5EKbXNc3dUOaksAI/EEcMzwlYgQN2ULugKQS5CQFbLhyhZuhHvuWTnE7p&#13;&#10;QGpcQd/BbLGdSFNjMeARwH7q7vyWFqgmDwCyXdld0YrKVtNAXdYBxhGWyeIyXPhC7wCxLseCJBJA&#13;&#10;91YEkcbVjcfBDYcmvYxs9Mlc9rXHeYQ9AT8KnVKdVA4rEAD2itljYWyRHRSTjyUaw4rCoCtipiu/&#13;&#10;Vd/7hUi5zuZTrWAY8VtsPVMp4EDBtxW3TYPJQDBOeKhrx4LCQeawJWLAfFYNt8VJJCmo8uj3ldea&#13;&#10;atZUcSoe55PuK3VPHC5WN1sEzaDAWfkUCGuq/mlQbqfKEB3mcyo1MfEEAWhY5eayWK70jms8eim2&#13;&#10;DxW9ZvxUB1oQxuWIW0JHTsjYt4KCB4qIC2iBwBUQH8ELg5nJC3EHchvHMrYZiB+JY0C/dN6ksc/l&#13;&#10;Mq5tLwcUdkBx3rPHqnXHPcVbcWRvCDb/AAIW1OG8KZx4EowUAXx4ImnT/NgrSSCvWEwN6i/fwVof&#13;&#10;aeKN0O5AKYLfBDExzRtbaRxUlu2sWuEJ2LbeELuC7kE4gNch6JiOwPBY0y5vVWjRbGjiVa7R3jyQ&#13;&#10;wx4KA3zVzsTzKmT4hYFo8FyW1EdFAZ8l3GhEhSW7PEq7dwKunDgv/wCkWwWjiFvHMKb5ciXH95f0&#13;&#10;WIaZ4wsKeCa66PdLc1rIMcwAopBvHBbRbHNA3Ow4BZPJO/erW0tZ1TYY5g3qwYdWotD239EMWhTE&#13;&#10;HiCsKjiOBKOyD0diiYCOGKuAJdzRmiORR2beqjCfh+zujtyWIWS5IQ+PBZgH3SsAX9F6pzeoQynh&#13;&#10;2Q4XCeCL9U1pHHNY29F3i3opFdx+a9aY5LZqXzvKGPiFiXB3FYEkjiVJJ8SswF31Jh3VS6GzwVwc&#13;&#10;cPZWzWslAaxFwBJOElGbZ6rOUMSVvCwClw2uSywWDmtHvIEU2nmFBt8DKui3kCpLnRzMrZM9UAaf&#13;&#10;UhWi8HjuUYvHNQA0cAU6aQjcQViHUz7yg1fNHaa0cx/dXN2zwb/umircJ3OEK3a81kT1Vr3U2zlI&#13;&#10;RkNqM4NzQmjVYRuWawqvaeAOCg1iOUNWxa7lZC23NaZzBU4P8VLbo3tdvWywtHAK3WRG4hbbm5/h&#13;&#10;XrJCkwpsFvMoQ0cljAPIrLHjCyWFOepWUcgrgNrmjvWfggXEg8l+Iret5U2LFi/oslw6FTf5uWLo&#13;&#10;UzA5rMFYkIyRHWVhh1R2rhlEI7HiVG73RCMR0chst5rBEOqW8oUGs7qGppbVLviKFhc6MxctprmH&#13;&#10;4pU3uE7iQF3XO6ORIFSkoqSPktk+KBzCxvaeRX9UXn/xB7PVEoYNA4QsF3pnkidp0brUcKk8S1S0&#13;&#10;R8TUDMDopYcOa3jt5IXPE8YWzWx5tChr2tdyC26oPSR/NAkH94oRJQc7WNUOJ/OFccQFdqi13Eth&#13;&#10;d5esPSVETCkDliFMzyJCt1T7eIMoOc6OqBDhyxWa27ZPgs3dMSi6ne0O4hGlrKfR+ag2vPRC6o2n&#13;&#10;7ohC30h4yECG4cQiSOWS7uzyKywXqy8cBivU1G7skZ1sH3VtVCG8zH8lDNIqYewoqXEbpC9Y6eB7&#13;&#10;DaS7kHL8XitoSOiwprePBRj2cOzLtix3isabVjRDkZ0fxCLROO7JEEQRzQlgcI3qYA4LML8E8UGl&#13;&#10;5a7iF6y9bvNS9s8IqQiNY5vEOdKDmvHXetuoY4wnOFd0D3VjXrOcpF55uKutLhwKgN1cDgjLLh7o&#13;&#10;TRi3wU3BzhwClz9W0cWK4OJ5xKLg249Fiz/xUy8qbJ6I7Rk7nLgOEKQ5rMc8V3pPGVMtA+JHI+Ki&#13;&#10;yAonJYNl3JSWvw4hEtwPvBRsOVtjZRpig6ofJbWiWEcYKnZjqsRnuuhYurCffMI21KjZ3awogVb+&#13;&#10;T0NZTkcWn+S2Hx1UH5p0+jAyIWxa3m7AqL2l3EJp1zA33n/2WL2tZxulQWBzBkbkMbG8A0ynBtdh&#13;&#10;G4BuSOF3vDBVab3Qw4yvRVjH/cQLzfwlRrC0dFaak9VAol3Qf3QpnQnuA6f1X46Z95sKzWE9W4LY&#13;&#10;a3qSgYbdzcVcBdyYD/NSG48CgalrORxQJZewclcDZ0WV3NTaFhTLvgC7tVnUKdojmriMOi2cuixI&#13;&#10;ULvOC7xWJWBJ8V3isTOPDFAmpqxzWL2uasM1GCtPzWDMFtGJ4lAAtI8kZz5FZ5cEcS7qt0rbklHY&#13;&#10;dylNtDfNZW9HITYR5raafJF+AnmvWHngodc/oIUNpvPQrGQ7KN6ueCyeLFs0jdGc4r1DupwRaKRj&#13;&#10;LeiDsuHBy2Wz0C1bm+bzKmndhntLKnbzCl1IO8UG0wxg5qXPu6NUEHku/HDEo4meMyodUJ8ERMhO&#13;&#10;LQzyxWZO7ZUXlvRDEk8Vvy4LatA3SFhOHgF6w+coB8Fy2RJ3ozTwOSgUWge0DimtkqLdZ+Zeip2u&#13;&#10;5lS94ad6/BPvo3Fk8lZe1g6QrdaLffW0GVGHe2VsutbwhQdW08XFR6Mjg1WjduV7nvj2TkjHdHJS&#13;&#10;MOFzYW0WXfEjaeWKAIb4uCOzTa7gXhdxjm8ngraxHNerDp3TC2xbG5S1xd7qLnUwzo5ZmPeUCoOh&#13;&#10;UU3Wnjmtzua9Xd0UG6eTCsKlRnWmiNcW87Qi1tRt26Vja/nkodSb+8oLHU+bXIBlTD3ltVgT0VwJ&#13;&#10;BznBGaUv96MVg0tKhzyjDjI6KWEHDfghNTwBQJaHEjesLp4QjtCDxUOL3O+JNuaG/EFHowOigWgD&#13;&#10;LZUkgN5YrBrjP4TgsWAHyUux4QUGyfNbThbwJXrnGDkHqNY8HkE0U6rg7k2QFFwniWoekF3NhhW6&#13;&#10;zVmMYwWxpWeWC2nDDeZQcQHTvGCBwa/da4KXOJPVBjGluO5d207yDitox1CEVXEcwFh8l6sv5yu+&#13;&#10;Y3DJXOcQOixc1ylhDTzwX4X/AAhRqHPTb2GkehRGM+KnWTHvIRUaWrAiOijWMJ9nJG6tY1qiRI9o&#13;&#10;I3wRyQNNjmnPuf3TRVqWcBajq5d0QubnliriMPmu554oTUgfDKaTpDy32ZyQ27hwMI22zwaRKmBd&#13;&#10;xIXHwV1SmfHFAtpCOgR9A8cmVIUl1VvxOuUuc6q7i6Cs2dbAnMJbUaMjIwWN07iCvWXcnR/dQKFN&#13;&#10;+OYKj6gyPiRDtFqMHLFBp1jJ3xCvZpfjKnXkt+JYltR3HBdz+CtLC48AJU2PHVqtaI/L2QdrlKh1&#13;&#10;Mx8RRk1J+IrB72jdtSsKhLuLhKxeD4LagDsMXSOUKda5h4YKxlMv5ytoCmN6N9zY3yoZc8HOGLMT&#13;&#10;0goW03u8VbAdyVrS7wCLnN8ysnEckcXW80Yg+Er0lZkcIUHDmG4IQ6fBZTzhAa8Ac1g9pHG1eqDy&#13;&#10;ODFtUSyOihpeo244go42+87FXa8dNWJUDTX04zlgC/xNSoVY99SPayUfWHyMIkFY1XXe9TQue6N2&#13;&#10;CwukfiKnWzyCAux6KXRPFv8AZEXHDqnGpgJwgYpwHHjOCJJHyRa1vmgHOpgHg1Q55HwtVpqQ7mM1&#13;&#10;cymXO+DBY0mu5Bi9Xbwa1TAY7eHFD8J4Su75KYIngtkNgZFGo/B/LFYEg9FsVM+S72PRYFviUI/+&#13;&#10;S9XTDPiUk02fEpvoO4IHY5OaCtoeOSbUpRHOVLwC3hC9SWs5PRDXFv5oVlIeL3z/ACU1WsPT/Zem&#13;&#10;0Vp+at1Dm+CE4FWWmBvMLZi3ktllR/RT3T7LsUZewcLW4qLxGWWKga3yELac/wDK1XuNUDfJJWBc&#13;&#10;Bx/3UUqh6FC97hy3LBriOEBSaDMN2SDrT5Sve4FAsa0H3pQ2Gk9VjAb1UNqtPRHuFvIqRWcI/CcE&#13;&#10;Jvp88k0jabxlejiFAtnogYb+9HyUQJ5o91o91plDad4MXfe5vvYJ1j3Dktq4jjKkOcFwngtvaPMK&#13;&#10;0sHkvV+Sm1Ta2FJeJ4QpvB6IvAvn2ioLZncJRvvazcCjsCEcoG+CENm5Qx0jotzlJjyCm8t64K01&#13;&#10;h+8pFTHLvYJzbQziZiULjh1Wy8QN8StqsPIIFlSPhCtO0eLlIbidykt9Jycvxu8UIkfNGf8A4pk4&#13;&#10;geC2hI6L0dNj+oWGjCeboX+HpgJ2JpHiAULq7n9GrOOm0g0VrTwc2FgxzyN8AoOqNz4MIRaGO/8A&#13;&#10;2NU7/wDuBSWYbjIRAqs+SLQ0OB5BQ1j2RzwWbmjmom78qJ2TPHBeqaTxDpVrqZB5qA2w+C2ajvNf&#13;&#10;4h3kFOvnq0FGXD91AuLXDgWr1DYHEKHNEDdwWUH4lDX+aP4uhWy7rJVoLnzuQHc+Jd5s88E0Bsgo&#13;&#10;d4fAVhWqiOMoAu1jueCuIEeyvSU7PELBtqhbBE9F6Z1N7fZtUANCyUijCtdSc10d6cEG4eDlm1sL&#13;&#10;0jtZ0Umk1rPGV3bTylWnBS1kytzT1RItKiPIrBhB34Luugckc+i7u1zTZdah6x3QLeOq2BPTFC9z&#13;&#10;5O4Sp2s+JUB1XjhgES6/Hmh3f3itkD5lYSUGgxzcsHEn3UMZ6o2z0wUA1GuPuoXNJt4lZuwyBcVi&#13;&#10;HN/MixzL53QjaxjXdFLIWLI5hD0kR7SkNLh7oRH1XFbdKT7qjUuHNbQeD7y2XMA95d6m34SrnNEc&#13;&#10;QcViag/Mp1jyOZK3t/NKxGJ3wvUhx5uU/Vw1vvO/sr3NayOH+6kv82plhbPwgKQSeUSm91vDYzUz&#13;&#10;4QovAO/BRdeRuCt1Dy5d1zegRwkc0Husu4FNsDz/ANuFjSrv67K2qBa0e1JXo6E9WFY0vAMK2qFR&#13;&#10;v5U5p2I3RKLBPitum1onc6P5qLfNbR+UrBg8EXzUBQ2nGOLQhq6tvUBXiah4bIQmjb+ZXF9QD2br&#13;&#10;lHpI6IRafiCc7Yd4Qh6APji9AuplnkVLhcFhksndQu6epQfV0moORMKGv81g44KcT0V11SeBWMu5&#13;&#10;FRvPggP5rEGB7xQH81sUmGeJTpddyhbUB2/BERifeQifNEDPmsPJoUlhwGcruZeKiHDo1YDy/wBl&#13;&#10;DnvHUStp5H5Qjq6mfu4oB1eHjmo9IR8OawaYnJzSERlvhbRLephSwh3IrGlq/fY5Rrag5ucSp+tH&#13;&#10;o3em7doCm98n8IKzqDkQtnvcSsd+8KHPdO7esGl3UpuxJ3zKtDR0BWywHrKOyB0K7z54XKdtnwrF&#13;&#10;z5UghxHFG+yORQhznScpyUEfNA4B2QKnDxCgR4qZZHRDX2zxQFK5ke4pNV3VejddHtKRTaBu/wBQ&#13;&#10;iTUptHSUJqYDg1SXu65LCo8DoCiHPHio1zT4p36WzHcCi4VBHHBRUqCwcP8AdG17nfNYMdHRH0BP&#13;&#10;Vsq12iOZwNkI3U4noE1upt4EYrvEO4PYhrHlp91qltJ9QcQiH6NUacxLoQnR3tAxm6VskkjdC3ea&#13;&#10;OwVJwUEO6hYXg8bkATj17Q1lp6lRDesrKDyWWaKHVNRR6L8qKHVHtZ4dnj2HsPYEU5ePZ4pqb8SK&#13;&#10;rfCndlPqgmdE3qvJFeKb2MTewo9juva3qgm9j01Hr2Hs8FU6LyTlV6oIo9Ox/QrxRTkzoVSR69gT&#13;&#10;eiPRHonKh8Kd0T01NXih2D4Ue3//xAAsEAEAAgIBAgYCAQUBAQEAAAABABEhMUFRYXGBkaGxwRDR&#13;&#10;4SAwQPDxUGCA/9oACAEBAAE/If8A3rW2W9//AJyunAjDJsE5/wDnA0hlUS4vK3/Nu/8A4DpClPf/&#13;&#10;AOduIVrb4/8Azo82ex/avNf/ACeJ6/S+v/nTJ0+N/n/3Of8Awa8blk2tw7/+WLsQ25p5/wADxi1/&#13;&#10;mXf9L7r87/zLQEUxLsPPgxZGvG4H+/2o+b/wTWtd+vub/wAs2/4FOzVp4U/uUDYF9YOPwwvn+3n5&#13;&#10;do7QjCAo/wDgIJVKPJl06n+M0mU3CX/g1c4D1EiZgV/e/wBFgiocj5Y/8Aitgh6TuQP8G5c2Rx+H&#13;&#10;P4Iy/wDBqN5eijBoev4P73Rfho/zDhpfLr+imTVtyxAAXY8f72ofio4/FMqBmXZBl3GEIFH9/p+x&#13;&#10;7TKF2YRf9D/aFyMM4XL3/wAxLKcy7fdfC6TNTzX+fx32KxDctis6zH+6lyvzX9Ffivwlw/vpcKp1&#13;&#10;iPJc8mWS4f2cnE4XLGvBJ6rmINoTAbSnruBTEoKtFb/nUMdHU8IuJ7X+jFAwb6njMnEXcZHH+S/3&#13;&#10;wFh4AJ3JI7jQjJj1nOzq72XFZjf4Mn4GzH4f6ngNp1HqPDFipeCx7OHczNUEXsYAsUgOTjMyMqvk&#13;&#10;P8+yQfiJ0esrZo2CrwZhn/J5gV/Z5/oAkSgWMoBvRX4nMdF+036b9RCYlMu73nX1Auk/FgM2QIJu&#13;&#10;OJf9RMHWvtOHuTHBVbinTyWR0pqjBN/28DLleP8ACZnSDg0X9TNd2P6Vp/wa/NQ/trFm+JVtxaJO&#13;&#10;sVV2vn7h3laADYCn/EyMbQcam5x+azKz/SsvHtBWZYHd5L9Jc2/bJv3f03OwWEJ4GQH4yz+/ZlC0&#13;&#10;qCuiBUmLpPVicTuJt3qcy5nViOm5cefWL1YZ1EAGR7R/t8JrB0FwOSn+Ics3S10cf1Njj0g3/Qtf&#13;&#10;1X/Xf4P7TKlSyMS4A44ishJmAwMOkZOwsepDcMtF0LXz/cGMILUaOvEPDeRqmW9D7ollMGm3lOPw&#13;&#10;ly1TWst6EKF+EYtBMAKjMS3QSr0mKjK0s4rylSEkwPiDamUEqmuZeIog6w5VxNcG0HvL25kCnpO5&#13;&#10;Bf8Abu0dItfU1cJWLlwcX9Q/F/m5Z2esyVh3lxrC0rhLX45lzcbIN/0EWX6fm/7VwZtima8p4Gb4&#13;&#10;BhGeH8IgDSp8A/SMYEQhc3Ll/nRCGY9s9OQgP0KbMKhry/mVjMR6M0HA2fhlze150O8J7DnP8kQD&#13;&#10;c88Vuu5HCG4yJUTMV3QNZfKGIoXlATDUcmg/NzBK3y08HOIPE4yvYiXXA7RyzlgzeUv+w/i8mK0r&#13;&#10;lI3ngguva9pcHPaML8N/ijiW110gnvDEuN8LDiwlgdks5mE2/DcPWXf4IxJf9m4ZTKJIPmhl+DN9&#13;&#10;ZqFbeQZcDwX4kZuT2k+0uZls9Ir4OsocVsCv4cy5eJvmIukQGvI7jxLV+YghrM7xysAXgGamSAXL&#13;&#10;uXjFrO0EyPtGrGE4ZG8Qs+IWBlBNafkP1BT3gMVnQmu7DEXs1Lu2D2R+oN+UZY6wsielEZVd4e0w&#13;&#10;eoFc238VMBD8X+LzX4vMdkVEVdUzQ7wHf9SUo7+D+YrDw/Gb4qN/yskXCLZhmrTvMzEMt0j7IhnR&#13;&#10;faL3kKbi04mBu44fhZGyU8ZekuG0DEvKDL/oYv5G0IWsT0RhLS7dw4lmQdFsCKURLS9wApPOrPqH&#13;&#10;MHOY0gospTghMTjI4LDo6yxw3Dk8EsW+81RcTGIWI2Ar/wAGlod0YePEw2QaOAx2f+RAYl2kaHiD&#13;&#10;DLxDKGMX+YIJaGVTYX7UmQ8o35ycXqVK2bXnyhivKVNaLjxKkgU0RMuoJ2RfTOJkrPhErMgXiUcV&#13;&#10;Rj2DLyK4JbBUVOaye5OEMPwuDcG4scLzTmLmxxn4+BzNCIWpnJFZv98JaZnKG4FxtBxBv8KlZlEW&#13;&#10;fI6QEuX5536+KO5rUx9GGpePxqqhYiHn+LmPw3hgWj+b/Lf8ppLkd40JZKw8EXYn+h6Tp6k+hGZT&#13;&#10;6jHoEc2H8x+3Di5iOYE8LKgI0izg77t6fOVNjBoDquEDE6L2n3FSZ7jOoqcute7nLk4pv12mNGqd&#13;&#10;Cwg26DXgNJ45hQS6fBPuQtXo6ijm4RueI3oyrSOo6srbNY9UopxcfGYxsnwRHKOl2Yj0626COFVM&#13;&#10;xhhxdZB9kNXvfgj1tUd36lfmFeikMt6xODhLGXL9yp7dTsSqz3bqEXR6iWHUmBf4Ca1qC0vCzJu1&#13;&#10;Q7lRVrL2CGE5ib18Ewe7CWjLvUJrQ2rDpc5JX4oxdvxBFizRMuqV39BcW/wB9kT7JuDBlzFC3qNS&#13;&#10;6hjOTiaxfwiLjM4oKUwPea0CLZDDMEMzcu4B9C0rzo+n7/HoErzyQHlrXsH2ZUxwzKiUnEHPJhS8&#13;&#10;I+CHmmE0eG4O8EFomIWbOV4lQZgYYxsywdEJWAxbGErBOxnjOeq9fVEqEz8sXEir4WlizlwHr/oQ&#13;&#10;b9eb/wB8oZQLa4ZQUW+M79Zvu439TMbyE7OEp6/E58a3NdXglH2jgEuK4rEa4VY8KuFjOSs8n2l6&#13;&#10;QE8jCYIKXA7qrlJypo67nvBQp5i6KMSwF33xGPGLosPvXlAAQVyetVuMijkiS8Pi4MVJRDWYCZ87&#13;&#10;5WFe5Bcv2jdFYQE0xbHQw73M5FktrlopY8tRAQRZu3RcBRmUyAjnB5+UBWAcWMzKa4jaqv8A5MEC&#13;&#10;teepbEhBjXflMuZcuyXUQG8U+5UKosz4s3FVQbQvBZbe8tFmiKJVAFxLpvmaGFfpFt+CLiXiMWod&#13;&#10;42uv4LYxmjILFIgWsa2u7XsQrw6tpqHUmjruYY987+G4Ymf2k0mWjfpJSFeiMyjeW8wUDea93NDV&#13;&#10;0Tv4wYCOw6Q+9zGvaN0mTxGIx1CuLVQg5dFhlZTmpedpQiw2WViG1URWqqanT2Wcj0hmAxGYW6QR&#13;&#10;UYC4LMvvKjS4WLwPmCxSDARxTmpu+zbqoE7IjWkjzVqxe6QGQDLnVxfirSl9veFtUyz6oAzXGZgr&#13;&#10;L54gp1LEIIB8OmW60oXzq5j9vOwcw9HpGxUc6rC7gSNl0q4qmhPiAh4qL0YNxqoVkm+Q7wy96p45&#13;&#10;ZivilN24zA5WZyXxWedSyCobXmuJVly/lH1KaPqRxfYoH8oPSMyGPZKvPBD+aa0Hjo95WUyCus2z&#13;&#10;1lv3ct6Hx/iZTiLHRlLcALX4cENNi6l+jwl2DdQvryzE0wLOjnzl4GTSYcbhMkvHEesKgx2gb4mt&#13;&#10;Es42gGrmy2GcRQLW6u665gq8D4E8LjToh8dFxbDGViDpVQ2U4N53uaqEvIRfJ5y15gw6enBFYv4V&#13;&#10;GIV1aPeHeQTQ8lS0ZzXDxlItikb6xEeEYPUxGTeujo5cSmFSS63fVIte5Tcvp2SkgnWvt9kqireX&#13;&#10;vxlZNJcowHRKGnDqdJ7ZzIMpvic+EJ7spQlqa8UwZZwEqAqK+r7EGB3so9WOVQ3ndeAQgtHjLlZ2&#13;&#10;E6MzS3pGjQV4S4VSy8/tNxtZA+okeqkV/tRHazUO0rLnpV6LiZwWZHw6zK2+hj0g7+6Lp8yCVpgU&#13;&#10;i8GUJpFC2BxKfgHAo6Q3Fu+KEnheXTNDrMaLvJUTV4xkBftKSUzoyvpeiSguJ0njDWLdQdwtpfJg&#13;&#10;e0fSFElriUNSXurWHxlQDRjFCG1LmAE7ZUopps8YsBp3Q4esMr8hqAwRnynoX8s1r5ilwZbFVLjU&#13;&#10;KHoaIOGvmafoZk6xmTdtWikN9feEjrgSbLDKWnjHM+7JY6+MTKNaOO9nUlk5gd0kgrY6LizuYyVv&#13;&#10;jTRdXjm4oWS1lc/eXxTygpusMQdhXwShgCptRvf/ABHC1Zb2Vc+cOiHBxHg0EGmGEhZNOHEK7SZu&#13;&#10;aUPDpvGInv8AoHeDZeWou+a3GS6XxnWnk+UYWqtZrgoJqvedEXF1Vm1/1i7lNozl9VMJbhed0RG8&#13;&#10;uA4XzMU5tVi8ZeAKTqaMwABba5IJIp+xbCuzINZD7hoc1cVczBZhAbwvEsy2LaiBRrGUwGA4Svd9&#13;&#10;IAAkZwoj77hS3EVr4qVNnU9qbsxmVYcl+FvSCLwZKPMeEbsgGrodpWpjbObZ4VLo5l0GvWqhyZ3c&#13;&#10;DvO9TAF53YSCgNuwuHa5YEtni2267w8wVlamFa3ccaOGhXi6ham6gboFZx1MDRts4e8KdRDdSsqA&#13;&#10;Mr9kFUn2HE6P4036iao6KJdmfFJfVjdBXwPutynBQOro68QmSKrZFnngXFUNHU6wTa9kdNqObnBO&#13;&#10;WLcYgDYQ9hWUjHdXE5YHcKrcONwYAseblRgWdo4JiW0rxTeecQgmjgozP8TFkbm7vHfEtpdQXxCJ&#13;&#10;CB1g4vyjCzMKcOF8XMZRUDpT6EBjJbKA3cQdQXCLSfMXB57ywa4gJKFGTqrwJYqFA7C7VeIFqKqk&#13;&#10;CkXisowJhDZpVl0d5WZRbYNlf66TEaZOquqvjBABMrtNddeZUgxDBtN+c1hWAFGfeNsaVq2gYbxL&#13;&#10;UK8CkVzaCVhNEcDG8mdSs8TTGdfuJ7IVSijAEOVFMuW/59oUEhNUqpd52RLI48JmvHzwyTBoAOsN&#13;&#10;WoNazJ11G9He2oxdveOEIHgi+YytiHO4dxPV3Qa9Yo8lK0ammmAzNsfkoV5POKhwwJTy28YlQh4B&#13;&#10;VjwfcwrcuW90LwFqFz/wm1HKYrbv/Mw44cDfd1MNjaZq44fF6Qou4QtPiaiIdNq8mPmkgo054lcH&#13;&#10;q0aXLyS1YU4uDHZFu84HCENThUQ8DFTUu9y9ZdOxTOT8JbgERceJ2TAYkQXyi4uBhmPRBaTKkksP&#13;&#10;HpORIaGOdSutE2seTDq+0HggtX78XQYBepzzLMV9NB845IE4QX1jWZHEG9XMgIwqvjOMyr3N5i+Q&#13;&#10;EHaXoM+NyhUVIonrFcF4D9mAG2m4mOHwfpLsHgQ+CZpft3rBI4WYvKaUgowM5T3TDpK4iWonjR+p&#13;&#10;i5DZMc6j8JMsjLFC+C/eK1oXfMCgLfpUuNiqMAIi0XrK8DvaWF0eUa7xAAM7DvNQtRQS/eJOgAqn&#13;&#10;/IHOpHVqFE6CBh4Ce8t3UGuYM/IlqilsNveWeYRAvHiK3Ks6e4uXXgEMrkxqL4rHFXKXlq6DMWzy&#13;&#10;kdi8mGMW4tdkrnpU062LZeIGykABhX3MjESKtPlcrbGn1PHpOzhC64mRnPEfzllf7uzzAy0siv6z&#13;&#10;v9XmYLG5HvHrUCybDIXk6ziWqvWNWZXVp0C79+yDQtl76Vz0gi5ADCn3Gv8AWxafK5mNcZrmn1EN&#13;&#10;NYttYr7l6iPJwGnrAo1SutnwMtzUq4QPqBbRL9Tcy8NUKinPjDQilDguOWIkD2xTpDiKBbup+o4c&#13;&#10;wJnVj+4tQzZfFk27hNiqvKo22vYW6595Sov7avpB8KtVcwL6As8I/UbINF0O/wBxEiIuwqImWhWU&#13;&#10;GF1qVUwqQDwIFh2On5XFdS/AdIMU3J2NGpo/AFumjXYlFxpec61eJZZdj1PGPWBXhc1m0cfzmCu+&#13;&#10;D9xOwnih1ZTwEE8rv/GN2vmplK3un3LXDwh+0Os5bHtfqidA8D+py5O050GAtjy+zHmkw950IYDt&#13;&#10;MzOExgxcRBOvsiF03mNnLaNWvaULytmV4fcM41HWveUGnBAdBXxgZXOmFoOTZmBV7bRiEA8ukwgD&#13;&#10;k0mMO8kXxeE8COlOgZguI8E6NjAKPemEEqEDEATAO8o+Dt57pLi/WROmAg6ZOyyG/MbaXNp5RO8a&#13;&#10;A/1qGAUzTgWn2lUvLXZ0lq4NTLKWtSxTprNxPKecHbT2i64MM33WYHkr6v3NYfG/3B1lPP8AcEj5&#13;&#10;/wBwG8jXf9xeBZ0uJebjNysOfxhgKEAp34Ep9iORuo6TIfKTNEDjGKXY6YNWbdksWT0RwTpvRFjo&#13;&#10;m6wrtHjLa1851k84DZ5pYqXzif7oMIItXEcouHTvELjw46zjWZ4lStPdMrApDHWNrz4wt4/MaHGI&#13;&#10;W92K/HrFxZ6xUCa7xFJWW9pZR8TRTB+krfuZ2qafSKuY7pHUGlt+DKY35QNX7yXLYPGYqSWaW1y1&#13;&#10;4QqFNviXLbzEgpLI+YMwXylSpwpclOCeb9SikrYWlExGsEGoCuxKeAeYKArqSxWvjdmcrG75Rald&#13;&#10;goDIeFivEIKAawNCWtQ7Xj0mAWdS4EJbnLAQx5mYPtDBhmEmUb/qMIDgCP3Li7OcJfLHVfcJaErj&#13;&#10;H6QfA5cF+pCruxEwCOJre1ipqHdFfMSrXTkzMJ1hXGIYc5OkwviB2z+BoubnKmGXV6mQzLAxKNOY&#13;&#10;gsOvMZ28BELmaySyumM4hjRuaOvWcOetTAeqXZvUySNJALiDxTi4eCGMY8UouXE5M6kaMfHmImF5&#13;&#10;1E7xys5ms8xjfFQQrmCfqDKyKJmY6rpEHjzBxBol08+kDNckqhc85e8bBzGh4jSZZjzjpMDjxYFm&#13;&#10;eHxFNKkC7P8AjLiv92WGOAukM3c+43Fp4AQVX5pWYe4HtKlAejb4lIcI0NF81mU1mHJNoTNKIqp4&#13;&#10;J1NXBR8phSHCrF/cT6ibMg4jCF54JsgHLxlZtYkm9jnLgraeMF2mTdzB9o1ES6VCbrrVAhaVeMxb&#13;&#10;WAZ1mnVy9v23E+UcVF8Sle0hElqMVEqw4lZTPYgIj9JaoPFQsVbMGsPmR0Sl7wVQ55jonETLqusF&#13;&#10;4msoxW2I8ZdkF4wWMPjC3JiGW5UW4WTpGrXeWoZgOL3cscy7+YhwxaMsDKPHnBTEW8B6SnGQ7RB2&#13;&#10;PGYy1RA8U6CEMMaBkjwLmWKLuIluFhlfhLod9HUy6HLgI54b6RNDPSplz3OQlW5wTFZd6xlX+9YL&#13;&#10;t5nJiKHMp/aoPEMdQgxTrFwxGdiyQTSryi/CWJZM0kraXAktIwzxAr5jELN849ILFgqDDpEPMRg9&#13;&#10;e29TCcLQQrArhFi9Pcl+1OyszAJri7ZkhrwRIMmSRTmHvfMwOJ4fzMFvVpYcXNnE+4nHjVaFCy5d&#13;&#10;L0mkE3CggtGBFCZaOwUe8UXlaylg0WBBEFCpwIptBkJVpJtpFtrVW4d2Bg1n1g2MXCrMVDI8iBUb&#13;&#10;DbQp51KANewUwfyJdPRAiQ4L+Jkldmo9YTLMAP2yux5GFlkpWrQjN04HMpba9rX5k1BpeDHrB5t6&#13;&#10;XX1GouEVyjdz99Quu9xclo5FXZmPJubqbh374xBoeKsSxLJgAist/HDK9ZMuY9LQ4XBouTorCFMV&#13;&#10;ilW/aYHM2K3rL+KMIFoeWxlX84X3ewJUCsrcf5SpJLOYxQduFKNYXXSsWV2dbGVJreOELyQv7j8y&#13;&#10;pyEJjlR3lIMNnXMZNQOhFKsHNRRgV5QRrRoNYSqQpnC0+UE0PdnTXpbKlfB1s+C5avSbm5lNLNAW&#13;&#10;FVffDIekwpWmwO0aXZpjLzlAhKph8wGr2UpB+YXBaK+sDhbjsjoFXpjVlvDqI2JDMqwTxX6lVGOq&#13;&#10;fUY6DpcV1i3SUpFV4RibMGXdcQm+BV0YgCpoYBu4zy+hLYYe5M6SulweUuoUznELjLSg2jl4L5yv&#13;&#10;NXr0gWhlqpcVTSp0RRR0eGI2U60zBV8WJ5SBuFjoHkItdvTEyRUzeBGoMHaPdjPXLJVmhZCUhQxR&#13;&#10;Uwu0pEMZzIaWJvyBAsNqjxMYbLbC/WBZTQtJ/wBhLkDgVL5Wc7IsVs2shhnK2pYEoFzxwML5EUxH&#13;&#10;hFUZ8JiNd0Le8HceAjiddhFx0GOs3mCElzVz1Li6y1qiLIe7OlS5jFvgxwdxiLWrdDfrEAVGYD1s&#13;&#10;ZaGotkjRTPtBjnBSM2ReFqpc7yzgaqIswKLxmrVYszyuYOKf3EyWO8/xAsFeLhsFBWDU7ck7PSVA&#13;&#10;Vks0PWJgAsUnlMcrjRL1rJjLdsEMNnQgY47qItLXWDKJvOMGYxdwtFR4kbFv0CY6S8WSv8ZyEoXn&#13;&#10;0Cq9IONlc2+IGh70I69VwM8HhbKtPfVj8Lt4Fe8N1SFKJdUtm2LY0wmBK8AfEDcbML1c9PQGJj12&#13;&#10;52CFFb2QLZDsFguCYFn7jNNnFh+44A9469Zsz5o3ANICs35mFkMfwogWtnke02YOM/cQ1MchNMZi&#13;&#10;zULw3XYieFGKFn8y8TV3ET1jzgF3KZnWlq37kFMMAO0W4PlDJ4kWm3TZtbEVmcN55lihmmQ2G2E9&#13;&#10;s0443ZpZRlTYD0jgGNgHpmMQxhqU8ZohPFiP4tdhC34lSPXAoqCLBbASwCUuDMNHoa5nF4wwMKla&#13;&#10;XcMD1KbqZksZzTPGFtERupEX8TQHTJCvCbVVpLPqUJWdW33YdHCUhegfSMCLwcRrtT4P4n7RmKzl&#13;&#10;vF6SDbJbcXu7U4r7iA2DgkZg9YCMQveSpMvY3QmQQHUAUoPIql9MMZVeUvSu5CCBtSRUBzJG6lDT&#13;&#10;TCL6Txxun1DEHSkX7w8LTe+OIXCX5TPoxsjWProuVbh4Ewya7E2XMm0tr9wT8ETb1jbjQS0ejBdA&#13;&#10;rNn8xY9HWCKnebX6kf2t3SvNIFbHCN0FOmvpAdFuS1F49RGHy1KEQNdE8EZhwVjVEcoZ4ZmYkryf&#13;&#10;FRF0HJNMahfkEKYybYAljZjEUpdToHxLNtPiwlzHNovGOLIQTMJocgBXU3y3tDAx9MzGvMh4N+Nx&#13;&#10;THV7IFuKO4ga2x0YhZXyk5IQc+duWiv3EbfK1TM3wFssRJ4yTDSnoqW3lYfvCCjoJcykXwRlEDRW&#13;&#10;yHRShVcRFKvdW+lQal0YY5sDWVqWkPDYVLuPazZ8YUcFuxbwYDl3gBBBwtIMAQ1nAnpNivTSmbav&#13;&#10;hYiChuzVfuIbXQQ5VvGL/qNpxcbHvHQt7yNyvmk6es8AClsQdvjShgiQtbqymM4mlpRngqF9pXIr&#13;&#10;u0uCuAf6zFMira3+ZQDf1IXZ73cQ26vzhlUcLggRbY3NAnciHBydj0jBEGhk5W+5QlA5W2OxRkBr&#13;&#10;2uc2HhJkv1DcoAJgx0oHdfRnTK4tvBmlPilGGLGpLAG2hvTENwVoxPhzHSom94ERDABol1QaIM0s&#13;&#10;WJSfSW0EXkr4Ru2Aqmo9LLwPsir3svj/ABEULq0EL+DzX3MzccX/AKXCkgFssyrGnivqbGl8W5Yr&#13;&#10;h/ktBOkOm8y7Pp09CJUPuFF6RUMV1j64g/mVQ7hXUIqyt7bgIa6hfeKW1HoGAWrucIo6QrFuZzOS&#13;&#10;LLHxQDhb3ZwaPJMG8+M6RABVYlBxMqgGtrjPCdWpLXUcVghLxOsue805ZSzRTWsRF6YdsLWNML17&#13;&#10;yxNXe7+4QI3aMI1ttiWa1KxiVHGZzNxw5IPmWMOoIMdxtFbH1IQAOksztz9We0ELrgEu3hyd+mIP&#13;&#10;VdmyPnDAOpZc3HFM0PPMVBhmmj1YXOyA/RPA+X7pQHopozFtHhyY5UTpeIhP9DvcsWosu+0sxKOD&#13;&#10;JglmwtXrAnvFQ7a2uuR6RQWnTBQpbOGUHs1e5ZbrsuOPNhoBpQL7TRnwKATV8GqdwFBLdS6Eq3WV&#13;&#10;BVtn3IhuHEgLXgIUrQGk+UGPSClJkayJ5y3A3YnjaGIidcZk3dbmmdIUqq7RZ38IOG9nnPaUKR8b&#13;&#10;1gYXW0ZDwCXZMwbn+94ZpTSWhoXasHxZjYJdbHPwjdYAoJe8y+6NboTn6mGR2V/UtMD3Q/Uq9qcC&#13;&#10;/WEE5xQwDzPAM+qbUBwgPaIa1r2e6JuVZdwlMcXJB8iHrAVW/wDGC/EDzLWKuWAQ1jK7GXjDNdh3&#13;&#10;neWrTJK+bshUv+FX11CUBnYg0rWxwHp8v+JYFS6siND4VEOWOzP19si5G84Wvx0WUU7qq49A+cdL&#13;&#10;B0C0xj5LBcqNr0hG81K6uNiKJjKXEVI1YSx1V2Te3QK/SWOrQjeDvahaAPNZQjnxwg5HqhjgXMaT&#13;&#10;QbCbjUXTVJZy68aPciSCOjf2gMFmj/iVI72EM26b5B+CV0CeciNomjBP1AGA0gp+4i3x3F8Y/EZk&#13;&#10;GnlEq9lfEWO5NTxxFKKLpX2qMIx7kOgV0B6IqRGIshMlwORZgNNZ16RFknD+YhS8S8r3lxxmV1hS&#13;&#10;mdwSZaB4jl+8rzJdkhvDmy4+IzZpaNF4x4eU2kcv/ECnXMligLs7KgGVCdU+s5sYYuVxlei8oZvz&#13;&#10;HNy7oPYIaqtVLqPLB7x5EKHaPDZ7kFkjfAIyhYsks5bnhntiCFt9fCE1jyBH2i8AcJkfBlZc4bek&#13;&#10;tOmDueWoZESKrumv4kTJV/pmZsOFE+mYKD1X3k101F68usXgqRbGW2qjB3gWEu2uK3yyhbhS/tl1&#13;&#10;dkLFxco6m3tD7B6WX+ZSh6XNQpNdfPtBPW+1fiPW3tfpAu51H9RzSekHzCitjYx7R3uxSeWwZ9QL&#13;&#10;FR7D7RMHHSekexclH2xD6C+R8z0pE6WLZhsWJOWawd8NUgg8x1HpwtGy3lEDW+Qp94jsNbIsbljS&#13;&#10;JVg5LPpHmDq371KcypWwlzrAYK+Ye7oGNek5eRWkCYxqxt8ZYesu86XoCyekcKj0f0jVh8DL0gR3&#13;&#10;ktae0sgE6L/svSy6trAMY6X+2OWVg02+3ME0Fp5o9EotoDiVQud7fliUcs4TB+JU88k5fLG08OrZ&#13;&#10;/mbcCzQHyuNaMdB7zLrZos+cfYMySz1tqTlur4xG6p52y8PIemVO2NfczS9nUelw0xbDdID/AANv&#13;&#10;1FV/wDvynhwRRG5Rapse8LDcboKJaROD6IwUrn+UXhHBSzF5yKcxBteUj6xCTDtXsjuKLoq6+Zgp&#13;&#10;bYGZmk/Xd0gR80b/AAJtW7sD7RTzW7stdY0ZaqRwlgPRnKJaDfRj5rKxkto8l1AehNYQJXvynliG&#13;&#10;g63mPUwyAOpgq7vuq36sb9XW7/aAKOJVfrKCmu9n7ygRdBp5sIGhRgPQlYQe1zCXysLvJWIVKhpL&#13;&#10;I7MDgKleZBCqWwPgl5suuGD3bfyl4Q820fWFkHkMeNB2/wAiEnANjCzPHb9o0L85b2jlneHIoYg6&#13;&#10;g+IWRzDLseSPiLMUrEmCB2SwPICrHrKowzCaLfTGJDT6Sm4pXT0mYugPmcQBCnNVSi568X2mtRwu&#13;&#10;ApcXUnUTIq/mUhgcV9yGwsS1rR7zJkPBRgcUcW1fjK533eSGP11wTAOBSAtaqulFll3t+ktI47RF&#13;&#10;tdmXDMXZYJQL16RrcGInOyxTcAV74hcSqkbjBUodMesao3Z2/YhVGjORvkwYPVuPp3KfEYUnnUpy&#13;&#10;jpMfMwEWr/SCVvMkgUV2uvGaxXgvmS537LMe8O6Cbw/M4+pYoxHQR1KsUD0B9ri1HCs4RsMSuy9T&#13;&#10;GRhovb0lSIVjLjygvrgkLUj1UglZ7rPRBJ9g280CADmv9y7lOgnxHWs1RCvrEYJtsPqUam+tvmGz&#13;&#10;Wyr+QhTiwIm/CBw4Moy9pddxbo+8cm3ZVmXLO285Y01kwQuOnPCVO+crL4mDGLbDA7D+z1lon8xa&#13;&#10;jZYLzl7GU3Yar3okGyk3WNh4C7EOL6rd7XCvVjTgXzUeveoC2HPCtNviCwst4W/KCVAaoyHjBOad&#13;&#10;97wVs7VQSZ96K8Nx4bqRY7fNB90Om2te70jBVWkoermU53AkP3AzUHKPKZ3W1FPsllTS5LjBxA6y&#13;&#10;+4Deq6t9w05VeSg8SVLIDi3yZaM21unJCFfpFXcrTPqFbi8rCAzqs6YtHSbIRaAvEviDUhyyBwqZ&#13;&#10;u6hrlOmmVO8XDha+PeioKZxslr1d1oAA4cuMTb7DpnYRQ3mWRtM6rmIEdbmhbvsX2im/Rrx7SzRO&#13;&#10;kUhY6tYrQZ1tgW/uFVAIgNCBeHMqrzhaRCuQv0+4W0DsEYrDFLH3HaVHOsfMs1T6Q1qx4LV+LGUS&#13;&#10;XWHPSX3CVguu+YXzatOuZPcrMUnVr/7YCRyZg82HDOWnyEipfTF6RkjP/Uy7sL4XtN/AYvZQNQpE&#13;&#10;PiU0cWWX6liixqgD0muB01l+qEO2Nb0uFdeb+8Biyc1Y8SNlLUsXw1/AqWc0t3cUTpWig8dEwleN&#13;&#10;TYNXlRT2g8LMfI6hmIlqN7S5CDI4euJeBheS+5iotihL94aUPunvGw74tJOcUhySlDGj4NSrBHIH&#13;&#10;6gCWDORLkWNIBKlpzdg+jPGPrA/ULM50tma/dk/qPLIeCAFDucgwpVusXMMFyNOTcr+phi8LCCyO&#13;&#10;cK4yAXxGCAXFZ5a0L4mZuOWC0ekWzZcgPuCUUbofwlQG0NZjmenJMDJXTFeuGdNqujfGWAGut+tx&#13;&#10;2oXFtczA0epcdUAHOJgYTGcIsuLpK6DXVTHb9IPURwtkG8E/6IBAubIo9JYjUDaxWLg6bftLFYct&#13;&#10;kvEXASsE8QJFAvUIPQDNO0vR2m8RRWt5rIse+QZBuFW3XKtiNS3dtQVBe9DiTIk5Ny9ZHaYIMKM4&#13;&#10;uRyz6j1mLDXdmlBbbF8SFsLJR4eZShbG8oTTrg9YDM87gatvyqudxwQi3giog9ovEaBVq4fsHIF9&#13;&#10;TI+XTnvWJVOqk+7lHQWyQPCom6oXQ2/G4xAdF9yWZTF3x6xZDuXl8q+Zn3s0MRFbtbfMsYetT4tz&#13;&#10;LVXa4jbrbRQplrYB5Fw6zjCEw5wNwJbKukLh7g8DCFzHfVDE7GhPqxVcGpJ6HZguWhqeNntMf5QW&#13;&#10;FHcDpi6s8gdfEzo9Qj3gzdbqIAtiwFrFhqCHc4Nx87jIKTOW43alko95eRYcfwMLlDoH3lXi9gzO&#13;&#10;k4TOerM5HrRfM1eaknsTbq5c34jwBQ7f7xV2JzeomrdjIfTU4DnBzEMRUMz94iPXA0uHBB1X8ES1&#13;&#10;RrDQuBcZjIntK05rTL9pThS2DvqPSMa0PnUw1wyFj4idayij3LlHi6hLLtVcYUZ18cFqfMDNLnlH&#13;&#10;0iHnuhOn1U6IV8emtSsMzykptxW/FwFWLdl5EaB4wXtlFuc8XEVvHXCEwIctDLZojQQImnJsizRx&#13;&#10;upMY+Rg/arpTPnKrsIcQpGrwbV4MAMhgWr1qNkXOSNetWf8AlgUZXJr3g5Zxq17s6KKVIHtKquiG&#13;&#10;pl0MYPiCLP47QFUvjvmZn1jWZPeCmilYJ9Jejha36LEe/rLcgFTYD05BXx4Df++Evu7d1leUw4vL&#13;&#10;HymenXwLGJA1WGNleCELStIttJRKiq2e9wvJjdh+Jdx8Bj4gps0MmD7m2BkK0hQSK2EbAW0nh6Rj&#13;&#10;cjiwTnZYVBl2d75qJJVZT/HEGl8IblDhZTiTFa+pjgXWJRiZKMPSNfyusZaBchYXFc4MvzATDCiM&#13;&#10;Zj3ektwGgXfaoZZbY6fOZNfF5J7XKuAsKdHks7dINjBaXLTRKBbQu72g9EOAu/Bh39eUPiBAlF6Z&#13;&#10;8JQKXjOz0j03tTD4waB9FHzMy4iN3cgqQKuv0gkPD0fxBe8Jb9Lhdx4H9oxEtoDIeNwKRngEWbiq&#13;&#10;QMQNh2lMdG7hfuUJHyH3lGm0xPmVNopClKBiY/jAZSHVxOibFFsasfqemK3MagK5ZtbVCvGCbMd8&#13;&#10;zOs7aa8CpUXF8GCzXkRAXmHtJ77PlTbxs9jnOPcRk959Tc8Zq8/zBsj6Tb/XE3eJ+Dr8vzZ7GfFn&#13;&#10;zTf+Rv2n4L300f7xPePxPeZ7JPm+H9FlNvKa+b8XXPdfgH4Ru8Ju8Yzv4Jq8Px/bflftGavD6nL/&#13;&#10;AFqe1z4fl/QoPdz3GfTCRrn3H3Pbv4t8iezTd+D7d+er2EPeT435w91NJ+RNnj+C+V+Zs/H/2gAI&#13;&#10;AQEAAAAQ/wD/AP8A/wD/AP8A/wD9/wD/AP8A/wD/AP8A/wD/AP8A/wD/AP8A/wD/AP8A/wD9/wD/&#13;&#10;AP8A/wD/AP8A/wD/AP8A/wD/AP8A/wD/AP8A/wD/AP8A/wD/AP8A/wD/AP8A/wD/AP8A/wD/AL//&#13;&#10;AP8A/wD/AP8A/wD/AP8A/wD/AP3/AP8A/wD/AP8A/wD/AP8A/wD/AP8A7/8A/wD/AP8A/wD/AP8A&#13;&#10;/wD/AP8A/wB//wD/AP8A/wD/AP8A/wD/AP8A/wD7/v8A/wD/AP8A7/8A/wD/AP8A/wDf/wD/AP8A&#13;&#10;/wD/AP8A/wD/AP8A/wB+/wD/AP8A/wD/AP8A/wD/AP8A/wD/APP/AP8A/wD/AP8A/wD/AH//AP8A&#13;&#10;97//AP8A/wD/APv/AP8A/wD/AP8A/v8A/wD/AP8A/wDB/wDP/wD/AP8A/wD/AO/b/wD+v/5//wD/&#13;&#10;AP8AP/8A+e//APf/APf/AP8A/wDZ/wDojr//AG1/5/f/AP8AT/8A26H/AP4z/v8A/wD/APn/AP8A&#13;&#10;/wCP/wDQf/f/AP8A/wD/AP8A/wDv/wC5nd4v9/8A/wA/f/8An/8AMs7/AN3EH/n8336/8ht/56ql&#13;&#10;+8thrSff30V2l2tz+qLG3ub/AKkw2PVLHu36/E8HgUVT6LjkPFV4R2NjQbT3p25edGpLlPReweT3&#13;&#10;9DgxgKBMs5pUNWWmb073eDMzYtjbFNKjEcsRoNV7zU92B76jpmytkfllEerkYSxle891BCTLZO2K&#13;&#10;Gs3W06QpWJd7MMRt8mpWD0s6g9w/jntFperaqSYe/CbE1yh2OJuI5Aw0jiwW2E582lKToe95nrM0&#13;&#10;ZTIm7DnZPaSNO5w/j+wSeo88kNy9/wAuEN0RBxQTWLjmwHFALTOFkxtWR8jfhU1npPR+z9Lxl2Gd&#13;&#10;/Ka2aCfq8NXoXOcw+IYPdFHl5Kyl/brDAzbF5g344z6soy7NJFyNAqrfNGpmYIJpy235HAR7EO6p&#13;&#10;Aj//xAAsEAEBAAICAgEEAgEFAQEBAQABEQAhMUFRYXGBkaGxwfAQIDBA0eFQ8WBw/9oACAEBAAE/&#13;&#10;EP8A7wMFNlT0GvBrg/8A8Ifmf/7UCKgviFwRwTDE/wD5xIksCMSYGbGgE0Aa8AH0/wCaCo+v/wCA&#13;&#10;4FwH4R/H/wDO3KDmmhaGvT//ADu5uv3t/teA8XjX/wAT5/8AnhjQIfOn+D/+WPm/6womh91/+41P&#13;&#10;lP8A4MnRMBhMacQyp5dzj/5bFxcChqPD/wABPDRfZf4/5gBTZ/pSnChO6s/H/wAzZmcXOHgBng2Y&#13;&#10;GWgtQCx8b/391gMV8IH9/wDwUCdofTVg0H/l1sb2f8BEhSTgYL9MKFBz2xGHnP3lTXP+4PkaCvL+&#13;&#10;MDycSyl57/8AgDMetVUXX0HAD4B/30s3/rDTvDZgu3GI31j4f8HjFsf7G0wNpciD9Z9e/wDdBAp9&#13;&#10;4RgCwHzN/h/8A4OsNRrj3zgkcK/H/A+f8K8ZvRzkbL1nTumrn1Zv4P8AAcdzfjIy+v8AgbATSnH/&#13;&#10;AFmGDwLcV1M7PH+S1prr/a9ZHIPmAT8P/MsidDueL1nOz/PReZ0kecsTRS6eQ9fH+6lxuy/GeXnD&#13;&#10;vdyPGLTeTQc4pHnK709YlbxUI05z6Bgtm8Bsu8HjVzQc/wC8zvAQ/kaMDbj3vcMCx11z/h7zd9f4&#13;&#10;4f7SCXuEAD9jmuc5/wBj4/4QMAHSJmmhdSq+fP5nrCGh3gR5Oh7P8EioMlR2ZSeXToNQ1YfvK1C+&#13;&#10;f94R/mPn/RH+IyGBHr/gggONHXWJHQJ4qfrAhNudNT/Ibnn/AFVqh2FL7wgo14C+GPXJ2ZJQPeKV&#13;&#10;F6hpNmALgwFHsf8Av/nDjhtcJ5RsfZg1iPgB+j9n5zQlQcL4DsfTgRWc4kMfLfPyf8nhm6Ycf7qG&#13;&#10;qpALlXxiQBYlI/TKCGIKmvaZtH13YDhwc9GXihc7xKVfpmp3jdNnnAoteZl9/wCssEOyguAbDpN4&#13;&#10;AfYA9Di/kDzgDspGBAyIROzTe/iZuOipbOmM/wCehJO8S3Dgc6cI52sm2TWWZwPr/il/0N2IZJ/s&#13;&#10;3h/oQ7gIDwjyZySiCPoWh8/TEHI1KJ3/ADN4lMMmvtnEAsDJRPMDMQKr1iPLE1M2HLc39D6YAbJg&#13;&#10;GuawgZH+nzkBwgVvT+CfN4wLL7lGtLT/ADeQwA/a+DBAI0/2fjn/AAuiQLTc6+P+FwzYXKbPpgD9&#13;&#10;fHiEM/vGFEJSjRZ/p0ia8/8ABjPOLjit/wC2G95L/wAcF32fOC6E4zZKCdHpHp94sMboojw/E2dj&#13;&#10;zkLmgUkefD8riEBaGBH8YnKMkev8N8f47Mjab/08nxgeJ8s0T6I5ovKpK8HjEhiI9xfzmodmvT/j&#13;&#10;1/nh5xQSa/NCmeWT/YQn5xBTHcADw+k3gx5xRECr4xK0OzU9p+shLVGgDQ254udN4xgIQpBrgrHV&#13;&#10;9d4Ag/5CpL9MFUUHARoF1c4f7adDVc4BB/eBEi07BSx//WBNRrqcqhNHH+oUbHeAF/zyZ9B/pb1h&#13;&#10;0Sf6v1iuuM31ld/7XDJ8ZNszsmI0hnc1lC0Co8ZsyYYrI42HjwZBRhmiFE+jhEhAvKa9oNcXK/fB&#13;&#10;wXOd/wCzp82YgrsQVoY0hekLaH2yhbqV4BQ+2AwUeTHsbm3k/wC83wy2JkH5yKctSpNqRXj5xCGp&#13;&#10;WuchCLtnUd1WdHWQNwRChNAKrklnBVJvyFEzk2iAiIj8MGcRyp4m1gZ7HN4RUFAQ96ysfSgb8IeP&#13;&#10;WJP9JHFB1kG74wAmgcr1/q+P9JoGhmsOtntzihmrKNdG/rgUbsPqH+MHf+PscHzl58ZHnA46Ngyo&#13;&#10;EceGRp/WeJc5EkytuHMwIF9+sFkfMwvb6Zpzl+WKE48Z8D05x7/w5XjWJfOEf9ssDvP7MPbPf+ws&#13;&#10;xHeBNZdGcU05AWmYCByeN337mIIMtPBv8HID73ap/IxO88n03nNefvmhBt3Tj/C/L/A9r/h3oeM+&#13;&#10;plAoWy5QSew1bR9AMoOJnnfFZ+CY0o/XAJPXOWuDz4HzjUfC8ns9f5RiAoANVTfQ24ETIFb/AD2u&#13;&#10;QHfbmpih3gDUuEJ2gfCTKJWRZ26ftmzE4bLPLnKnMsOdhhTTfjKAKt5YWj3m3foS9Q2R+8SoWCoh&#13;&#10;op5d4AglPkgH8mcp9/8AY21/iAvn/wAyg0MAQ1tJp2gLc5lE3p0x/wC2LtjsNPvEgoY8kLnK8ZeP&#13;&#10;zmwinjOxs4AThycYgaN+8qGQAaRugf3gmzCPTrnAe/uwgbufcyNUZ0ucknDzlcWe67wG1TL0/f8A&#13;&#10;wrfWUVuFVXXEzz5yeM+P9aiL98ANbechJ+8SjbywNq+8hE8YgqHLt3MHsA7VX8YiSho2eT7L9s5B&#13;&#10;lnRofvgjrrWNffjDkfLOy01pxm1LUACvAZu0dDvFp4ySXXrGvbKOjeDmGUuF13d8EeOEBO+wWg4r&#13;&#10;PkcmhoKsAk4xPNIT8ZAayhIV8uTOBlG68n9MQJo7uRCzce/TgBCNiuR8ZoHnvO7dZA8FJdhvo4kF&#13;&#10;QIt1DWbOs6Wk/wAYCRogPY5EdaxFI3EBy/qMAy0fbvvxgIzVHm1+H7jCE75YlBqh96yB46TsgfbE&#13;&#10;qqaBtCP8YksroWlAbggV7dYH7srxrLc+H+OCHi3r/HAdzOB9c+S4MBKxP5zkGgS/TDDyG70n5c4i&#13;&#10;q7V53GER28M4pyZzR0GdAjY7zydHzntmxLgM39cB1p+c4QPDlaGn0YUImAbmMkXE9NwxDlX7mGAY&#13;&#10;c+sWHTlzQlB6wQPnHSvDz/g5Rsu9dYFaRh3csQPnNAV9xzY+copaHWBQNOR5/wBHTcwOXjFOOXi5&#13;&#10;Xk4ymK6whBU+qw/Lnh4c5obrXnIkdBm1KX6Yohex7cIPB07FMbsQgaFPz+c5CbjQjc+BkkW+JmhW&#13;&#10;+sBGBKRkgNqr0GaTGVgZXs25eNYCcxIHUbe1xZNNhodb+M+o5cjh9cAt43lAtQNknkJL9TjBA+iA&#13;&#10;PRh7Kq8ZQQS9yjfu8AJBL6wB3x8T/OBBC9Pr/wDK5T5ZyLxhKidHTz8mNBfyHnLKc8B5eMHZKR5q&#13;&#10;fzlw2on4U/vxmgQN5tkZxkbG2lcqGgRPi5A9Bzy1mOQFiJs+PthA9riV19b6ZAFdqO/LFy1p254w&#13;&#10;YOM22KP3XLC0And/v7xKO/bo8nhX74jQetOBWy5OjvPlPOcjrArITxgrBJCNxS/xkKGBMQ5fK/TE&#13;&#10;6Tg5840ZyvPtyCOQL03rNw0grskwkG5Qyk7mbA/GVO284g9XvNgcUb0XBFJfGPKPV0YaK+3NAQca&#13;&#10;C9vrABoKcvHA80fxyP5Z3XF66cAg0ObklNWZGAh70nWByXEwZsIvHOb0ywS94QJpec5MBTvjPgDf&#13;&#10;rNH+Iz3iA8OUIXVxBY6XvPycSlwBnycQNesDaPOTrWiDtIfzkJwkDYDV+yyglA37JiYBCryBJfkf&#13;&#10;bADjsQLpzwQcYISZqKXe/jHUaJRxCpRQHaueCMtKzhfEc8uJkKXkSswNI8XfgcQUwTZ6k+eW38Ys&#13;&#10;Ln0HrA4MiA+eC9NngdTvEFqWhnMe12qPeFolpiVDlVBNDvOUamg9FXkCwfAgH2zR6QjyC/rCAj+A&#13;&#10;/wDk++cwkj51q4n21i6FmbK2BA5u/hyjfydv/l/OA7HSYCvX+ymr94CAJuST/wBYIuSHWoX0mDYg&#13;&#10;PqvX1BfvgCKuOnkTvIdg/auABSTkq364IpCSTmpr4f4xFgN6g/ZX4chDNa7Y+smABdbTvX/5g9At&#13;&#10;EQtzONcDqTd+T/zE9N+cgAqIEezOD3lDVzZgQJCxcsCKc48NTxiEgvlzsBHOaEWQcjOhIgAVyMRH&#13;&#10;aBOs2DEN3kAIwL7rw/OQEYAl+38ZyRvBgI6gAMAAOnh7M2+cNfOUDvzcIPHO8eEc4HOaKCdbzoPr&#13;&#10;hC4HVHvIBUPpOt/bABvnvKiXhxAeOjik4dD+c1w+ecDs055ChgQ46zQZrnPqHnOVVt85dePX/WDY&#13;&#10;eY5UeKTJAzWckyjvnIIYFC7xUdLQSdI4wCoUBPqYhDozYQpmoJxAfzntiNnGABBu+JP+sqW6TkIZ&#13;&#10;vgkOsLYAV1EZN6Ocbwvui+2cQl59YEhdEB/vdJgAUpqec5HtdqUxBGbZIeqfavg7wozSUJpNfk3r&#13;&#10;IJq85TQrfGciWmRns8cZoB8jri/ziuVfhuBESEN1Ees6QvxldDYhbuQR8JknU6fJ1lKEEDVlPnbi&#13;&#10;hYKDNFKni/dysJBPw1+q+ucJi8mciPCcYppYC2kkObiE2R9QIvn+PjBDNgrwh/7lLquRHH5TXoTg&#13;&#10;JINnw7/GUtQTl0o+v7ZtHlkR0j3rAXHeRHR6ZwqRmpB9M0cBtAkKotF5ZMSBKgs7HTBu9deslAbi&#13;&#10;1qk+SLcryruVObdEcYrEgRwxbxUqCLF0qa9vOIDBIGRZQr/vEl52efk1ivKdS11KQvq4AJCoa2Nb&#13;&#10;Zv4yEMmm4gD397NmEl9PzmyCOiTnCHcITe6bGdbwYiCPyeZkI4SlnY8HGzEgqax2UYEgCQHx1nBa&#13;&#10;w7IPEqc4HJ4G1IgoRenjFwyYCcDzjBcFqYCcAqv0WcBo2PBx9fxnJNaxBDfGJCn3c0DS+WWVU8YL&#13;&#10;zxkQu8To7xYTszegwMkhxyHMZ2rkFEKw8HawO3ApDjwizbKhuHvAhAJQgrQQ153M7AJxvEDWv61g&#13;&#10;aNzST/HTOh5zgPzMRoZfOJsZtYjesqCRcQEDZmxqYmwmdB/OMQ8mckvh4KBHEEFUJ9zn4+2B2KUk&#13;&#10;bFelHA5aL+MDg8K+uAItZ54wkVjymWK7j6m/xiWPDOK1fW/rEQSPjE5smwF8oe179Ys0aYL2ApsV&#13;&#10;++HDyitBQ2U5++JsM6EdMRjuBCduBCXdOevluqXwnGCMxoaDsQHS24kJlkr2Nulpw4MmOK9YI4AU&#13;&#10;d9Vy1uyjlDtw1+UdmArm0kaGvLX7YkQJfyOj2gmUDgdFri2jNPLmgRjp0kulYA1LveJtZWQADtX0&#13;&#10;5xdeaCJZ2NOS63vElEJ2KZ8p0YzjKI0wIX456Tz9MSGXocrgc643rEBGd6whZvT8+MA+zEUGwBdq&#13;&#10;e8GLBFEUQANJOlwgLDhLcQeDlEbtwhmp3fwLPPXvERAGsvsJJHr0wZjDwchZvWpDEl8VYCTbiBK4&#13;&#10;23kRS2V49c409L1AFiulr3lAJnp2moVF1Osew9JixFLA0XrAIgTRp29m9B24FWk2oyADJr3MZEQl&#13;&#10;HclqmzXOJDIRMu9rbGD5CFyl0xDaTFecwFBKGBHbMGNE5rKPbel16yN4UdickmpnvvBgopXol3EZ&#13;&#10;wTgYg2suUsihSk14ywCVNKGnuvOUmjwAp1w4ecTsCSTd8HjjCEbSihz+W9/GKSAJARm6LN/OeNhI&#13;&#10;UgA8AD63PAE1H84Q3kRuQWuxV4x5AE4Ik7Vpw83LQMFM8lpkvZ4xOPCsQ0ux49azbCRA3Adwr+8g&#13;&#10;KFYA9J3rlTGjcAEq6QH3rCGtuikpWPkKa5wghh/6NXYdGoOAYCdmtjd5TeUUoHVd7eBYeMCmn35Q&#13;&#10;V+zAF+IPx9LnaDsDUe0Dv4xCFXBAR7HSN+dZTBaRzrOURWh7zYBWSps8HkEFDUzdmWRqHCbXgiyd&#13;&#10;Yg39BN00N7QxBmq50B8Dx1XuMe/nWeSAD6uJCLgGJZq8lyh6NrowF7dawNOgGBRYvGsRL6DYexgI&#13;&#10;7FpA9vn1mkNPQNpMBVpKA3yX4wF7YBu+Dbz7yqFaQJ7gYgdEjEfHnyzACHtUMiBtBpjghP3mxJHX&#13;&#10;OFXMU6Frs9YCB6HhfDmJWgoqcFeWUugRJoCSf04g0st9wkdy5KckbReJRk94AoFWTAcVb64wAYjQ&#13;&#10;66J3z35zknGigR+hH3lOJyIdBDp31MbDxGpioqdz24MYhArBBFb+M4ql8KkFIqTN2xVeCAG3WAsQ&#13;&#10;o6AW27OjEBaTnp0SC/jKDtdtCKDhJGhhD4aBrw83BKm2hV22IiblR8Yl7hYgaIRXXYbywzCjhGUC&#13;&#10;mw7u8ssiItbxaHxR6wJIlmmXIFPl4xd4GsAVo3ZOO7kFFFiDKOIN8YuXBGEYjQUnNwFyGJyAKjlG&#13;&#10;7FwwfTcrrU9Z3gAmkNtOFz6HGUnNdCoiqA65GIgyUM21CRGafTIfCAaegqQR8SYN4inaLSADk5uK&#13;&#10;fSKy6FXADzGFQ1tGrxzMS9vVQizg6OjqZdUYaLy6YvjBtWbyUs2o1rAThIlN64yItaZARjo7cnLz&#13;&#10;kjBXIRqj9WbcpKLwrQOADgAy8ryWAW1AU01TOBZKo+DhgCiLYYvcDgDkRiIxbs86HLgn8owETVHB&#13;&#10;G5SeRzBmjaLDvGiGgwWAnw8GAz5hwDcDRaXC6YncxyTWCN7lbf3bPWUQDtvkns3rziSYiYSELtsw&#13;&#10;pg7G6XY0RxAYLQr0n0j9st9BpHT43134xZbeighy+MaMr6CsKjVPviLkNLQgjelHfeAKpAClNK2D&#13;&#10;z8YwKV9jae25kBxBJ7a3ytawAgQ0VOlLho84k4dCQkxCNCeMpEgkzQ2Bjoe+c2BhkEWip6a85QAi&#13;&#10;rogAwodQyNmY9xBkfA4EOmiBNNxggXt0zNk6bE0CCADTkxDpXc9OQJQ76xpApQMHYVKbh084gkAD&#13;&#10;cug3nrX84wu0lZg1QnVSd4A/RtDQFftq4A7sgF2OW3Te82SAKTQxXc7cqEg64myXcAxQgjIgixea&#13;&#10;nOWgrNhu9AdfbECU1AWLO4Hj5xIYEiP1cTlwEgQODKXjEBGhNCDwWq6FYZSnEaN2Dg8l4uJESMkH&#13;&#10;RNu+8C7UYC7/AA+t+cIgno4ze+XCRb2aL4xI5I6fH84KOMDShTIQRDpsV558PGKfa1mlre7xgTWq&#13;&#10;0lSo3DpeHLiXqsklNGlzbD5Y1HZar4jiugjZwSOSVyWc2MEm04gnXeRStoJmxR6JNDjjRdKxfB2l&#13;&#10;XJboIKfiuxO0wGsyygIAtA9LgaZkBrFpr5O8AkA0D6D4j1gb0CSBBDQ1iQpdZkmxuB9MG+1QJDIu&#13;&#10;kNYknjUJiFAwx23EoKdoEmuB1vIh3mhRqpqDz1MeDrFOhAqLThbBpftolvCfLvFDiG9gPgxNdrgS&#13;&#10;yUILtxUO0wHyUQVDDdxGacWFw+5QCFOd4AoDITARpt9HxjRL/LCQIa5dcYAQQ6FlG25VrdxBWFM2&#13;&#10;7ryOnwZ4MGcPQccv3wZQDq8sO6KE7YU0QCAiTTDmdYAdQVujZJs77mMQhjkHRTnc78YsKywCVKs0&#13;&#10;4cCCFgMi/wBJhQsaBWU17XHjEWqNjwscQB94CAuNRVtYLMEUWRhDbHt1gnEFUEed3ucawCcCggkE&#13;&#10;LV2T1jBR0WFsrYbmACQxogTKRAPWWEJt2jV32/DLV222LAxfn1lBKKWJCgDPIxLSeJsHRIEXdbzy&#13;&#10;pChPBa71Ya84OnQrkQUW9iSMKAnSBRHiLbhaSSpB1K9IFvLiCQtZ7UXfGNGFApBAdq+POTCn7mEQ&#13;&#10;5Q2mCvChnSDoIYgsUIsWF6S99zCjxDSL4+FfvmqIAAyyvcnASdGAkpXFeDzlAl8rXG0Do5wJtSW/&#13;&#10;aqpeC+M13SYdgWm6HB66wMsRMQood6Fn0xDFRD237JZ7mciUcmN8N495HNWuT9zCidOI2aN0mvWC&#13;&#10;IZOQKq1DYmvWAGmMORraEB9bcWcQeLwtnjqcVwNUi86gCjdnq4AWWTWJP5DrIFMsqV3CxJJrNBsa&#13;&#10;bkLFzUgHGIaTqNxp5riAbdgLc8CnebDvpl11x7wLTBEProQI+zJ1BigqcVNzziJTFA4fg8YkqaLZ&#13;&#10;9Xh4xgO6Bqnva5CfBGlkKpr6vGQrFQStbDbRF3zkCIyM9p347v0yhUpZbyDX4wICaEuXe+Jq4pUi&#13;&#10;mRhpw9rrCAvF4nHBvjAhFpqW92O/WIfPiDl84UC4J59hI79YjEYhNZsJ0ubLhU3cTr31g6REuHjT&#13;&#10;Xxkj4F1tY9jX1zRphHh4O295ReDSUlsOoBPOJsUQvCdj513kLWo5om7+vjFACK6xw5Dvd3mhjkCT&#13;&#10;RRPiuIUhBESIJopduU2kKcHF7mJHajKgHzaTB0qRK4POnfrO6Elx7khoeMCRUIas9nxecSWCCOaN&#13;&#10;+eGCa/ruyu/RgTIYKdw4TFLrrK3t3OHBCg/IE7qGadEVc/T8PObwIDQDxe3/ANwZWgeh5vPB9eai&#13;&#10;e2t4J9T7yA2RfA5s8cftlSHJPbHOqTFwek1U77YcOHCKRhwdvplIR6ZXIu9mRPyqC1aXwwDUNtoo&#13;&#10;2+xiwLuIS6bvj78oMTQpFybqYBKvQ95Tj9jCE4mlLFfacBrRQKpp54wBKAlLAaUjvFFwYJVFrsPX&#13;&#10;OTGQlQkGryl+cATAR2CvHf75AAe3oh11+mAFRUii713xmwlACk0p7ee8HFoF0Gprrfb1iFYLuFWP&#13;&#10;W8QAKWkEN9uu8ReWgEiITz294TDhIQAUJxR9cgjDPsQ5eI5WCqGELeg48ZS4yhivOHfMwJB1G7tw&#13;&#10;rvNQxb9CzT5fvizBMRQgCdDKPZ5cTYOuj4xCzG6ap5E6xPdRMO65TfOAgbddi7a7d84q9cBl4zwQ&#13;&#10;op/2YQUa7Dr4cQBS063zhBbGk1N60a5QbPEfH5JlYdl5IuY7hXYrwWvziKaGwr9rlAlSjZgRSUrD&#13;&#10;1rjDoBVzJ9sKjYtj2Pw5YRvC3+c2O0a2YvANQ7weSgYb1r4c/E3DnEHAqtwKnyDDkwjbxeMgJxIi&#13;&#10;kujsc7IHZP7xkKcz6AqGbnnKQJINHYUo+zd6DEKGsadUWufWIiLSIjsOOf7cCSCl5rN+uM7PFSHd&#13;&#10;8/GAKGg2N6+2JAvdRGyfODN4V3rn3znYGAKn3c3TsgjejdXEBvCa1aI/fLR6iAG3h7+xjhQ6gP7z&#13;&#10;lumG0whCbec55xAcjReL5xtr+VcXFMu7y+MoJ7cN5Auj1gBj1Q0aK/v6wJcNwOyGkR85ogKC+gCr&#13;&#10;tF84AbBpNkCpJRcecADVS0gGd1+M4AkHKD2AmsFjJa9jJz0mQDBOnfvnABgCh8eL5yhmujaBnEE4&#13;&#10;Y3z85YKrDb/3nHHJsoT5wCjyeMPFG7gSBDSt/WERhwF+fWGxt0K5BGmhrv4fY6xAKE//AFXIyWnB&#13;&#10;/wBs1BWiAv5yEgTbH485RCL0R4NW4AIgaGzPaRawv1xQF0KhOdn3zgEXT/rwIA8WQ+09Y8SN9cn2&#13;&#10;1lK35IffxkSN2QN80hjwwrWt7c5qUJvTMQDYVvLEpoo73WAI1NCrmYkRqs6L3+MKDW9I67wEtfdn&#13;&#10;QgjUByvreWCVRgzzmgFNRcQNluizrEhCpo/ZkdhHbeFIxW3WHIVdGK3F4esSP3kcBtUl0c5sC0el&#13;&#10;M7jy28u3OQORtbw+sCFBt89YkVUu9EnpwY6NI4ygd228Gchwu2c/OAkScfjIlVeMFCuuarnoBt3x&#13;&#10;jQipP+2UmVXpip5OZilDQcvXrERoa4NZBFeRMQU4KJznbU69D6ZK8NO37OJXqwAHFvbvBEe2Zdhy&#13;&#10;YFnrBBJoUNEvfNHhyl9ulG8b+uMDtqeOdDcxAqSkbbupfeBb4rHfgmUQOLeX17YoNsAv4yxMzkqe&#13;&#10;5gROrWH6yoEEbEfeIXyDaeJgcFpUJ3147yByIKsHxA4yE0fZQ2R8zJN2ETHcFROI5PcOwBC+dqec&#13;&#10;AT7iiOLy3A15wJSyaG/XrKEA4PU0JMtADy0/E8YxCuZD0fMzRO7sAcb6WQ8bwDRXBoeN+hH6ZAm3&#13;&#10;sy/XNkbwwi8FI7d4x1ZhIPF+GBDa4Ea3oHKQnk229/fIWxHqUwtAfkN79S4ChBVI/dbcciJVye/O&#13;&#10;Wqq4mt5vfJkQ5Iw/2YUA5a8YRAHe+sCiU7295Oks0QVOpmxTyBM7iqU3+Mkbb7c2Dtc0XF+SYtkk&#13;&#10;27uQVAd8ZsiHrr3h5B19PGQAG0cizEqlf/v9+MtrT/qzsG4QrgQFnCONcZChHC+cUG66OMUjo31y&#13;&#10;5QAKWHOLGweO8oBom/4MRSdHC894MngDmhVeMZtN6mAAkrutcYzoxMhYxuy5ySn9MTjinWaieRjs&#13;&#10;DayJl0psgmALJyDPOQA4QPP/AHkCTna51gKhbmyJvi52NHLXObALGnF94EAxnM76wI9eW/fFaFL+&#13;&#10;WWCODIQY8GpmwhVJpicAPfj/ANwEXoD5xIPLHjnGgVl1PnL0eSkd4VGxGLo7zuPKh6cZENrATz8z&#13;&#10;7mJPBUhDVPxp9biAQDzqANJOijmwWahS/wDWKao0J54HrKIXcBDokZz3kouaQGX+GaBPpwYgLFs8&#13;&#10;F6K+sprwDT+MozuQMfnAJAvbfLvAFQgGE21/TB8KBR1SE+3WUhUAaW0Vt85thE1KYFIaCu8sQgeI&#13;&#10;JS4hDFFXM4+2SoJEQhb1v/zLnNu8h/8AuIisMOxPfr/3EWcOavxkay2Ek+MjHIw6OyYGAA1sGva/&#13;&#10;jNZQt1H+c8gmtfCd6wIpJZzGaIZk8soAwSuXvjEl2iKU+MgdjcVwQVSCxPnIB/5FmJA3WwPvMQCT&#13;&#10;TMU6xkCVfb5wOEjnAWs5I6zmG5aH7xBsdOk59Zo7R7Z3iNtVN5sHJeTJTrMKI3pwJCJrbeQAJv4Y&#13;&#10;2jiwlAs3xkDgeXCoJpk3vIBGfxhJCXl4yEYL505wRAgJPvm5wZxmogrcJUB8ecgGj0Jxi0EbTLLy&#13;&#10;PuyEHd2YkQVZG85AoMrjDrCiQS5wqpOe8YP4ZyUSa13gRQZ98gjsCHOdPp+XIUd5rVxAotsnq5Kq&#13;&#10;QTbfjNTKpT8hDeUGrYArtxSmEQdBKuN26ZCvxiJrIuJ07MozT064xUm+UaU9CH3YBTv1xznht9Yw&#13;&#10;PU+HNgV512Ykc0LrNor9HngMaKQQtp0MwkkbHAd+OPeBR0C94tGz31gQbmEYxu8k6t6IQ4fp+8m0&#13;&#10;VQBsB8NfnLY4XTXtC7ytCoIJqKtGGkmWn6wBINzaxW/nCBnYE+mLO5gQ90ysVW7b1KZowtFPqNfO&#13;&#10;eCQiAmKIt5Cq/LmiBtEPrcoaNNxPMeO8CJMAQief+mIC+QFV3J1LiUxoZ2m7+Rgy5FqGixU5zhhi&#13;&#10;Jv55HrGKFkKvc7+RxCijmmyEPR445wBMCFPj0mMD8gavzgQQiE6nMm8ETBsEX6c5oX3oG+vxOsQd&#13;&#10;fADd7/phc54UXaDN7wYAgcWkpRY9TrFoSjou3Old6o5ARuKwj7v4xNGwUV8Ah4MYLIWyndOJ6ym4&#13;&#10;WTUQi4HyOINQAzbRqHBFAGiB40OcsNQKdPSr8azYBBpDHutwAGIUh8t1kAnsLfC9ZyJaiCwhzpIj&#13;&#10;jW189YkgdQ3fVhmDMwQ1e2GARIFx0XcTv1lFXLcPkeMhUSduOiHGQKJKnh3o4yBKduAea8ZTkILA&#13;&#10;4SYgxIACziswJj8pITrvXGJFGNAh+MEkK0rTWo5IkLgR9M4xAM6OMuRdPeeQAAidR13iwIZ4PtNX&#13;&#10;rUD3ksiQMmv4fbKCvbYT1F/eF7ZaDm8zYyCbaQn5kxA8gI324WrUhHwOZ79YEqKqM2dn4xQNUCuD&#13;&#10;mBR94g8bQhNbdprvNsxuJvDTUwaG0h4pbvvKlc2Dn1WuBldCBTo94goAuNOnquWigGgeXb8n1xKK&#13;&#10;DNJ3xw4gSwH2YNDloEsrZ4Ka/wDMnY1AZI90OMqUAhhZ0AabiZoCiV2nx5uEO5jqlaxCHGBIjNCe&#13;&#10;eRZ7wZM9AA1p2O8T6DsK974OIFo+gJ6f9Zql2g1fUfnrAx1doSPHjWNIRrWPccU0Htvp3585Sgsi&#13;&#10;K9+dZEqDUH7sZOaoC3g4/HrKSzHnWlnlgkPJB/V4fbOkQ9Stv/Dim0ICegwYYmkhLP5zjBHkRWaN&#13;&#10;JG5GNLhB2RvjnIIAKDne9mQin0CXjyT1tzRD0yS84pjaki++p9sBDPn16XvjC+gafwziiUcvw1hA&#13;&#10;IQKHu5QdAFSfjEmiq7ReXIxsS3/vNNxKl/dgR8662+K9fS5yCZOEm68uQkdrdj1xgEmja+yfzkQX&#13;&#10;Ps8FwMKsEJbNr4h4xLEQewWcZ5NKFPvxgRiaMfgTnFgZyUAezxgTQaTsgvmfnER4CCiOUOl7xdW2&#13;&#10;rnoWx36yEgwMbNDujznJJAD6AnHuYhvADBt4Sce5lBNIwmoQmvpkA8UC+9MyA0bCtO5xjRwjwInH&#13;&#10;Z84AlISDt0beJggCttfwsaaSaBR1NkzkQuhHw7O/jFovEMClOEhiQPW7xQDT5y8kRWfWjT4yQ+Ls&#13;&#10;fybd/TI0tOnq7UOcYAFTgKXw8GBuEhH2OWVHLYiM8Xf2zk6EDSO6LcWloQhe+U7Y81WimvfMD888&#13;&#10;YbFGcxe3kB+uF0cgGtcLXOuaTY88hfjOhiAHKC7vjlzgwwQKhw05ERQKU32JtlJAgYHn36mJgr8A&#13;&#10;3so5+xAZzymvfeLQCCooVtX95qCoiavhTvElYbglOhafnKF5pVOyaOG4pAiDT8oTEhNzyu9Ovxi0&#13;&#10;g0at9pgZIwDQffGRiGD+A/GCKogGvDrBUU38j4Bf/wAwSIOAk8EQ/wC8haa/kkrDjnLNOgAJ98sA&#13;&#10;aB0ouuHhghcIET51wX3kX38RfNCT64AKctqgeC/GQEA4hB6N0+M0AA1wl8hzuBHicaoG9HGBHA4+&#13;&#10;DwC1+MpxolIo7SL33jBCFsHFaJP+8ZWBQiufrvAgmJYEGoeciCtnYvU8HrJxwOoeWSO+8pd8B+SV&#13;&#10;ZkAKUwa8afvFIAcoQaqgXNBUygVNBTL7zYGnknw9ZKLQtycSjJRBAU+k/nhDydjYvZoesSVEAroe&#13;&#10;1z8YiL45R8HTmz40UO/jEStdgvSu5iEyVUHyJwzxBAjD64kCJzWUETGCuIqlPmTCJ2fVxlXwuzn6&#13;&#10;ZSIC6RM2YgLhAQvQv4yIGsWh0YhFFQa3kAJRQfq3RhAWYo290bMSdSH3IVMSCwhaPeuMIiu4EnuO&#13;&#10;VqSVLOOtcYsFcoK76M1g5BnSUvWBtGckr9XeUAY9TroxNKUddPHGW4UJEk86cEsDQEPWjxgAN8gt&#13;&#10;Ijp+csAUWqDmxkcRWPLG/O/GLElskR2FQxCcUoYB0/8AeBIqjYfWzAgYEAJPo3ATVTs3G+WchOiK&#13;&#10;+hPoYE0owcvQYvl2bEppKJ3xiXDIJ43w656yOCtsJrlE/WagYhW9vOVIJdE+7GCDeuyvkNyME7Xy&#13;&#10;PlmWQTYUJxkYIVoN+p/GAFkMu3iUuBMJZBfbHNAhJiTzEmeEjcx9BnODQTAiQ8QM2BTQaeb38ZyQ&#13;&#10;AL9h/wC5EPF+6BeMsFUdX8oYKbgRw53IN8ecUWFABHqe/nElUoAr9zkh6BAVForeIkG8g3wez4yi&#13;&#10;p3UJ4gxFdZuKeFTIQnQc+ou9eMDhky96UcaLN8M+CDzgQcQAfpocY0QvqkNLm0mbCOvg4kAPJeWh&#13;&#10;I/mYCJs7Lt9Pzgi4PrMP7IZSaBIZ52E3rWJQMTVVN623iABAUHpXUz23Fj8bLXzMQDGm4v11TApT&#13;&#10;ZmD2N3nwBNynv/zCEm2MgnSG35wohQbJO4jIDvsvYOBEXGE9d4LcOvsC85MhPBIrc0bAdh9a/WBj&#13;&#10;wlLy86yhEg4AHw6yAQ5iQPuuACbNt+t3X2xSpmlH1QuDYVGgffeBpFY7A/Y5UQG0UXKRWcbr6wwI&#13;&#10;PWm2e3xlglCVEyGPZyfvEAJ3gHNix4vWrvEC3TRadP1wqFMOm2AAzkGH5wpjXcMxFs0EQ9E1jCT6&#13;&#10;p/TkBm3DW52syofdOm9CEy5OyCeS8rlLALDcn93iW6lJ9AyYY6R2Q/UAkzoGoFd7t39MgYsMIdm7&#13;&#10;zrpwUeIqB7kd50zAd4B1/GQFlcBdIibyC/QAmrprf3gVv3+dD+uIA9U83fK1wc0RsjbYKfnPJzxC&#13;&#10;/K8784AtcHJfHy9ZCaDzbrmcffIgLhTDvrTFPAC1Iyab+SZICAYHF+HHgHsRAE4QF+2aJv0BMeaS&#13;&#10;fGBEIoBT57w5ERsSX5d4pqZFAekpzmk92QeIafYwBdA1o73LiBgrRMfNP7MCAIuzZ014eveFAquq&#13;&#10;P7ykpNIS/vAykryKe5kRsK10+ZmmGg2LwXr7Yh0iiI7En6mBbgrFPpOvvgBWeANPDOWdoV20eVf5&#13;&#10;ZE7t6FsbduFJwp7nQIfhMAaegQ54KTKz2VSTiAc3xkWjakPRgcMhqjE47xnjWDL6B9MiBIYPceTA&#13;&#10;mjShWfBxgUkLyrKVeBRCIWV8D5eMhFSgXPUtwMb8xv7GQ1sKn2da+uBCkXknShvOWAaNGJxLSuaY&#13;&#10;AhtGhlv3yCn0FT52XzyZX2gdRsuyfdvFHpuIWzJQ5SkbQXb6ZpPKgLU2cC+95ABsg6XfU+mUB4ir&#13;&#10;Pp0yWFE1n5KOCQIZT78roxKkRJWvhdfLiT/Rgs/nInCEP6hfviDBsDZ9tvtiYKqkfHaomJNFTQBq&#13;&#10;AvGJGsgM/WVkzg98xaxhBLwE8zjEgUq1L6F5wpJch+IP7xNXtmgT1rIQ48K3OGGaW38ZzIPCK/gy&#13;&#10;gB+DO2h7MjBPCYbgD6YhJO0K8CGzAmHuki9/SYmYwFT3jHELkxEx0JeDIWT6mKPkByhWCrtb3iq4&#13;&#10;kNTuj+80UqSAoPllT046g/k5BWoluoJKb+uKFCwwnHI3AxAkpAp9p9HDxNgzWXqOvnEHXkzevf7Z&#13;&#10;ygZsvWkuBtQNB/L68GCS3UaDNtN9eO8BWezqePc+esUKXpQU40b9c415Zcu9GzjwYTvQWPav9uMC&#13;&#10;TgUd9QXfGU5zTKfHJ9njEyMIHwaYrWAiCFkHc8mBJWd2muViCyekdcIUOnEYANJPja7+mOly8IF4&#13;&#10;i+M5lxEAPqgz6YAGbAi/LC4gkUaV27GJtCbd8kK3OAVGgWgFEzQaVjrXhZOO3EQ2kgqcIH8nBwEF&#13;&#10;yI+58YE141Ctu57MTSoHC7c76/6xEbAib4XYz4xg6uGXktpnAHUKPmhzlcgHps+fEymRTeA63w4O&#13;&#10;lGqXvTNzLnwugaAC/dxJoZRT71eeMKH1FFL3MbDwByTjodcYEmgAI1ynP5xRISiX5FfvjIAs32Ow&#13;&#10;56OsbgtUI9yX75AB3og0dwobzcNGifupNvhwIyBFKZ4CPtxm6OqCHgDy9Ys5Q0BXo/R4yhvhi4KE&#13;&#10;S+bkQQrK2tkQZ7ZaHEQTkKhE+mVsut887vfGHT42yGSFJ/ZlQgnTOpGuN50vACRvREX0ykgBDRqH&#13;&#10;Ue/GEwMKNr4q/DigrQmq9AGfXAnIoYPjTFBNRx7HB8YAryDbJsUQ/eZ0Roh09gxJwSEb2al+pkE9&#13;&#10;NeGFQ895RCBCi6QBM3jHhHg6JvnATSF0HmSK/TEJRAK/Av5xE0j5IcBU66xoXzyCHmAfvEgYMdH2&#13;&#10;DfWaAm/fKR9c8Eh4P7/rgKqbB+xcSCPKlD4wAOKh9a3MhTDXJfe5ABLyov2wCKTo4T5HG1AabQ79&#13;&#10;GS1vYj+MAf1UziBCPm/txJIRai7ZFMZHBV+e75xQMVJFvEfGPKkUDX084CVS4BHeptkypOQbu66M&#13;&#10;2AGLd+jrIEwQUL5OhzmxANiI8VxG9R33tvxlbhiQ6JNo5CKBdhx5mQMoSc+e26+2AJ8k1OeJZilg&#13;&#10;0Hz4OMr5MiPmAtX1hONenyeVH3i2CYA74o/jAC2wJJ7q3/rIBCY3OTkf641wHRVZx2/XEQg8Bq+g&#13;&#10;hTzjFS7BvWwfW3IAlK+Wyi0ecSZRAze8PziTPogch2muNcYgSTg2/YlJbrecgGIq3pIOfHjAgaAR&#13;&#10;DUVH2xKwvKaO+F3jQSNBGrwD7XIA2A/vvIBJh0/xpOSbmAN0Os+LFocgRhRl550LDrFFfQHgRjG5&#13;&#10;hQqHow59XABkxTQpod/jKJhUR64KoGSJ4kJ0OjXJmzAhg9N4DV85QC0BBPLUbiTAbWqbdnNzV0hK&#13;&#10;dSaN94LYMA+dw7wYpVyO+bPeOC1BQ6jl36wAo6lgb5nGsNB1RT0NcbxckcDIeai/bPaxDB8e8USF&#13;&#10;dCdRV357DKSlLYqpwavW8MDiNOjezZ8bzYlaAN6peTOxANfdRP25ognTsuhZgwC3BUni38OXhJpY&#13;&#10;+v8ALPQOPr0CY0ACAM67Wup3kD+TgT4D9ziDO3rTXtp9M0QsBBR7BT9HAlABofdiO/jLGgbRZ0HR&#13;&#10;lGM24L2UR+HEEO1sFGwHt1iDFthT6iCnyYADIrnuij9M5oQNje4PLz5wNhmm4552ZJomFqHY/wDV&#13;&#10;nmBNw+k494sDbR8OBU+kxdyuCD2J0++ACQNG0OkBJj4JbMDw2pwKC6oT14H3wWYUQGHt3iAM80k6&#13;&#10;BiP1wAqgPkGmpmi0W7f6Hr3gQ8gVYDhcEu0eQ+On5yAZQqAvvb5xQVVSH0kk+mMNXHDrkP4ecgNh&#13;&#10;UT45T9ceedg8XmS4kFJJdnGBBxJL96TOYFNE/ZXKB9A0C6/rgDMDKw8K0/bISGsSdNrj3gB6qBL9&#13;&#10;dYAg2p2c2GFEa2gffv64UWBdT72Aj9cKGQqR2825TAAa3rUXlfJibNQAm97xwI0jBHHoOseCYCCD&#13;&#10;2OLMfarebfAeMQHBpG221MXYQpWvuBHGCT32C2BfzPWNAXKL8x2zgiyI1eUX9MiFpyW9WlNYmBKx&#13;&#10;ngQMHVwrDEXUq+coeBZ2jYoJp840oxDrVU3TlMWKHKIrcFGvTiJZvrkdh9uLjkhufBOTTy5ynkJE&#13;&#10;Ozg2TAEZUhRuwxZ1r4ycFVaO+JLN/nBjUkK8h5X7YknPtnHUl+gc4xLhiFnpd/bAGBaFTPA/PvOw&#13;&#10;IASeF4d56BDDryhFPr3lI8kHBjyUYAJKYjp2wXcwnxbTF0SImUgYVDfCgbmtqCgNUsN88YkNnTVP&#13;&#10;I7wByY0EaNfXswQuuQX136xo4SUnOh9/WaAiaEhVrt98Q2viSPh3gDxhsegHmec2NBR+bBTzgCQR&#13;&#10;QTwQriqkRXg0Rr7Z4BgZ4a+2aXYpFXlFAfjEh5AK40fI5yQiBp3lanntM5JgUHsb0/jD5CARjtHv&#13;&#10;13jCIorKaeEcSRC8iXmidawgklFTdPQ1rIUkpJfs1JgAQKi2nAu2vxiz2w8+g48V+rV+GH0wJodq&#13;&#10;EcgJb8ZYrsVfr2nPHrKy9bj2XYypc2ADqgDC6a2AnmKlyCu0hpyEPvmgJ6Eldry4AKdRN8AV985B&#13;&#10;s+gRA1nqziAd+h6xJptyvVxhCLZt37P4wIHaQNFRDrCjGAG6l9/RixDqnxcX74A9wNTXe/8ADnQC&#13;&#10;hVB6J6xsDPUwNvitxeBrNUJLK+JLM2Spa8+WMQAKegHEYhYKV8NFwATk9zwLlAC1tH5/OJLBpK3k&#13;&#10;RHXjKbhodPBxD1mwgtCfq7wIvBFfUExI7Vt4WINwQvvoTTOQSSv1JTC5i8UPypB8ZaFbkTfTo/jK&#13;&#10;GYXXS6da+kzd3rBJ719lM5KoBOXvaYAG24B3Tl9M2ySVOmmG4bw62gK/aWye8dJArVHnneJE60jt&#13;&#10;u2Cv4xNRhRDRri4oDGGuj3r7YkmokATq8vtmgFqybOKZsO2iImj4ygvU7+mvzgbUqBE+J1kAf0Ox&#13;&#10;+dZCZFDct04wZj0Ig3bTfXG8D5V/GPaELvADu0Ih6HZ9MCakIo9K88aMkBFC3bs5fQZqB8ubTVF+&#13;&#10;+FHCFdavFHCYUYXZb1yB36yxPZSnSDL+85LtFDRujjXnKcG6QFvdNdYgpiAZD0Fv2wCk+Ypd9OP+&#13;&#10;8IW2pRe1OecSGDlTXLQffKjwaFMTXI3643u0yatNp8ZYvYZ3ZTm+DNkU0yPRDd5oJoRBdk1/2wQm&#13;&#10;SKHV31mnQxrRqlXj4zRMvWXobnvFINsRPXw+MkP9YO+ozjZayB9+Xx5yIhRkrIKh9MLeCkzxqMCP&#13;&#10;qMQr5+wzoHIoQ9I1gDaIjht+o6cMAYt1O49MUfb4Lrl9M0oJCCJxHWUQXNfrJrHHLQ7OmE+MkFQ3&#13;&#10;YDzUf64EUtNh75EGIjuwMnkWhxziwoVNH20jzvOcZtEjJD01nA6jlya+t3lBwtAoPAkTw94CCC1L&#13;&#10;1aT7ZxXwgvrAzYIbRWsir/LFAEBTyko8a95LKr/JaL7ZzkIhNUN7Rny8YEVVyaWKj7UwQgw9OetF&#13;&#10;Z7wk6JQB58XEjCaU2Tg3/blEbZIkfQjg7gmil9pOut4DgjoR52nOAM7Mo61zH6ykyaF79H9axg0g&#13;&#10;Jb2Ug+pkh0BgXsBdfBkh7I1BhHDs2yHzes2CPQFymzb64iJgtImqOmUGMF5uhz6woJDwmtiNMeVv&#13;&#10;SnHjQz84LMkat+i8QuIgr5LeIGMEC3s2cYWgbUHiUoYwHAs+7FhMROO+aXA98ssSdsL9POAgRZSP&#13;&#10;05oGSiHHcblhzoDzDk5/WBCEANfkI/nFgEAaN+UveJDEi1j5ePjN3CUFOOQuKmvx0OtUHAF8eXOn&#13;&#10;P9cYX0AbD1JgAMeLL9H+cqUAdD2EPLFBVdCH1HJzSQdApJ5WXJcZjoedDvnITthjweE1kJJcKxKc&#13;&#10;785RRwzrfLuYpQVnLsonJ4xgEQKdIbecQjZ0HXJNWuRGsTBHQUH3ygSapQm148P+8IdgJSnlKmJN&#13;&#10;3a2eC+Pl9YE3IJtG9B0awAvB9ZzlAU43iBifIHlDv4wt93hQAyXSfXCVRQ6BnWknt+2b9EJHdoI8&#13;&#10;HIZIK4fWc7Yz75ATDaY2G05zdjZoTfenM66MglEdEnjaNfDiSuIAXyM+HRjlSEkk5i/9wcAm64e6&#13;&#10;x9M5JOT95Fo/8xEsm2wAJbpeec2UDUBBrtrlgGsIp8V5+2CNGLuu3mSoesQgCgC+hGnXnjEhy6CD&#13;&#10;UF+u/ebAFVKvw2wNSYafv++8stWinMjrWOTIdi/NOu8gNl+AWkNcQwJS21whxs1CK49gX6OfsBjh&#13;&#10;/wDdm6IB0HO4M2Ccju3qMDBmyA+Hr8YJVEB6RN7x2gsWPxP5wvogSHXIDbElNog46dC71hACo2Tj&#13;&#10;y40W6qm+N4iap20+hszyHGzvRv7sjDyMMXnQ/nNwCvVBmoJWlPEUuQRJ2B8tmUgk39CobxZbRDXi&#13;&#10;kKfS5JZBCT4H+WUN6FL6tMxZmnLQ7I0zaNUaL027mTRRBH77kDrCiS3uLkBkADEdx6/VyEEQEKep&#13;&#10;rx4ykKRJPxDcSLi/hiz9YgyimnU7hgdda2dxBPZ1nWCICJroP0MUkMBbfUPxnQa+Sda2YsV9Bfhj&#13;&#10;C/kLn3qYdeJRePHOLelgie698ec2QgCZ61jE7HKtP3MgF+kJ9CYwEENJfAKfxgBXhIDy+/rHlQLO&#13;&#10;ezgXrZgTTEp3w9PiZAdkfooyj7iFd+b+M0RtIAnz3gxQAsr8t+veQSDMAOOuHW8iZWjh1LG/TAh/&#13;&#10;ANXNZ61iNGZOC+ciik0t3O+s4DkNQ+/eINJOUZCbfeJSs0t1+Jdcy49B/EQnJPWTYK0FN8+bLlBw&#13;&#10;yI0WagmaFzuKPnmGvOIg5KkeBTjh6xSiIsWeUZ7LEHxww+O+8YGfJWhNC4ddZCaTSSdqs9YEO3xo&#13;&#10;XKbYF8cqxfJo4wJ7DA6dPHOIFnQiB8HfGaAkpSvk2fOnC0qWWdGhfDnOENOySadnPnBAvFAeJoT9&#13;&#10;es0QqHvcBHjvNuBO19lx4uKAPpoB4XS/TImLeBQqkbYUE2QGpKpR794gjAXNvgJ+MCCHrweKIf8A&#13;&#10;eM2qhgfHB+MCBLYYOYa/WGwqJhJzr+cDINjYJp5JT5xRn7bA3kr8XAjXNIG7b/1n8opBA7+2bA9F&#13;&#10;uXrhxpiOTBPobxMRUCbvWz64A2AomcQe9es1H5sN65iMRVBCIXuKofbJgwpNpzXR+xzlI4PGPqU/&#13;&#10;fPONIBHs3PpiJNdA3vagYkRB0rBxSh98bL0Id9qK5pKDDg+S/WAIcPEbTg784A8LQ5KQjid52MUZ&#13;&#10;T64RA7jX1un6whAwCpotNG+7jiTsihqwHFVPuxHrcmvVyg1tXLXlt4BuLUr5OyDXlzUZZRR5rGJF&#13;&#10;ih6SbeFzhD6AP0cH3lKi7aznFSfZwBbNob66vg+mKPdwvgS3750CEQ+syXd5QnwD+cOAHBHfEdeE&#13;&#10;wFBrII/bPpMoTBjO5BVAxJNR5T9SfbNkl0b11KymYhi3ooPpOMgdLSnc8RzYOgCgebvn6ZSWwKke&#13;&#10;t/pnKFVUQdDgRS1yJ42LPtgFEIW29YIRIAKA6PWJsUswPluQR+AEdKcuJcNCjTgl8TEGwVX0cu5g&#13;&#10;AUxg7vY4gVdIcN71iZI6wSHBqv0zyIPp9sl5yK5Ku076L595KLsOpts20feaVABq6+5+HII9AGr4&#13;&#10;U3KEHUheDbx9HGjZQ5LuQAOqXEFPaL23G7iy9gIux0McsSaEP7wMkqFEgTfJesaIHYL1CO/edEOJ&#13;&#10;U7OZr4ec7BELJ1pHNJnQBXKqJMSQpwKHyEB9c5EaQ7cmjAJ2grjpIvvgJw6D3mqeHWdhZFnDuBd9&#13;&#10;YkoEHBkSg85wikDetlRfU+mIHuiyiEbNY2EegBBvSU+QwQJqg1j0qmAuvSQh0c/jIQRAQ5kQh8OL&#13;&#10;P02UtI67+XEkwE33Jp+0wilqgs/JcBDnwA9eT3iCkIGsBvc2uunOQQiPB74JoMSJJtgvJQ+zmwyL&#13;&#10;DX6esTTlQwDw0LfjFgeVpG5ul1hBUhTo+KX95SNyqHybVkYjox16H5caWJiKrXl3+sKA1NB+oLc1&#13;&#10;OkExuDD0zZEGaP3umKAsBgj+GAAtuqz++8LSEK0DchqYsMIVb8i4ARCBTfuXBmh7rHgJv5ueO8g9&#13;&#10;YPx1lZXqM6OiZp/7Iteb/wCGVSYorcdj8e8hMKVqfLyOe85A7mTwAMN+8BUMF2rOK66xAGounsHG&#13;&#10;CnF7q75dsGSUIcdlPHqYQky0VeBVJcGCylJO6n58Z1ikcDzyPpiaSBXmuDT8Z5I8qPIJZ+c3UYW1&#13;&#10;Ot+GEKS9BDsfkOANx8q3m1DjvE1cMSQtoM+nODUYlOGc9bfrgCfKA3SOuPnKZiFLdxSz7zH/AOh0&#13;&#10;kMFBgQVt4P54ganjCdx1+ceEDYC9vxgSlTBW+zgoRgbX703NB+08H5NYg1QU+d06fXACITuaPqqG&#13;&#10;+HNAIBDx08VxD1A5B+TKDubOK+h4yFE9zDWxWMTpeD7JcAFHoBfb9MBoEVJ+c/oe8/oPWfgfoZ/T&#13;&#10;ev8AFP6Prn4fPyH6z8H+mf0PZ/gvwf2M5f73n9P1nX5frPwcf0Hn/B/A/ln5Bn4J+s/Jftzk/pzn&#13;&#10;9Pxn4D9Z+rn9H05+Y/T/AIT8Bn5Dj+k8Z+X/ANZ/TeDP6Ly5/Y9v8Dk+X7c/Bf8ABf0vWfgP7M/o&#13;&#10;+f8ABfg/y5/J+s/Ffoz+j7M/AZ+Dz+v65+R/H+B/JP05/W9GflP2Z0+T+P8AAf6Xtn6f6f4Jw/20&#13;&#10;z8F/Zn9P25/T65+Q/X+If2/Bn9B4c/NfvPy36Z/SeDP6Tw5/R9Gf2Hgz+34c/JP4z+w8Of0/efgf&#13;&#10;3n4D9f4By/o2Z+C5+p/Ofkv05+1/Ofl4/o+s/NfvP6ntn5B+s/h/Of/ZUEsDBBQABgAIAAAAIQDu&#13;&#10;UFIt5QAAAA4BAAAPAAAAZHJzL2Rvd25yZXYueG1sTI/NasMwEITvhb6D2EJvjWynCo5jOYT05xQK&#13;&#10;TQqhN8Xa2CaWZCzFdt6+21N7WdgdZvabfD2Zlg3Y+8ZZCfEsAoa2dLqxlYSvw9tTCswHZbVqnUUJ&#13;&#10;N/SwLu7vcpVpN9pPHPahYhRifaYk1CF0Gee+rNEoP3MdWtLOrjcq0NpXXPdqpHDT8iSKFtyoxtKH&#13;&#10;WnW4rbG87K9Gwvuoxs08fh12l/P29n0QH8ddjFI+PkwvKxqbFbCAU/hzwG8H4oeCwE7uarVnrQQh&#13;&#10;CD/QPRXASE/FMgF2kvCczBfAi5z/r1H8AAAA//8DAFBLAwQUAAYACAAAACEAWGCzG7oAAAAiAQAA&#13;&#10;GQAAAGRycy9fcmVscy9lMm9Eb2MueG1sLnJlbHOEj8sKwjAQRfeC/xBmb9O6EJGmbkRwK/UDhmSa&#13;&#10;RpsHSRT79wbcKAgu517uOUy7f9qJPSgm452ApqqBkZNeGacFXPrjagssZXQKJ+9IwEwJ9t1y0Z5p&#13;&#10;wlxGaTQhsUJxScCYc9hxnuRIFlPlA7nSDD5azOWMmgeUN9TE13W94fGTAd0Xk52UgHhSDbB+DsX8&#13;&#10;n+2HwUg6eHm35PIPBTe2uAsQo6YswJIy+A6b6hpIA+9a/vVZ9wIAAP//AwBQSwECLQAUAAYACAAA&#13;&#10;ACEAihU/mAwBAAAVAgAAEwAAAAAAAAAAAAAAAAAAAAAAW0NvbnRlbnRfVHlwZXNdLnhtbFBLAQIt&#13;&#10;ABQABgAIAAAAIQA4/SH/1gAAAJQBAAALAAAAAAAAAAAAAAAAAD0BAABfcmVscy8ucmVsc1BLAQIt&#13;&#10;ABQABgAIAAAAIQAv0e3dvAMAAGsIAAAOAAAAAAAAAAAAAAAAADwCAABkcnMvZTJvRG9jLnhtbFBL&#13;&#10;AQItAAoAAAAAAAAAIQB26ftKLKwAACysAAAVAAAAAAAAAAAAAAAAACQGAABkcnMvbWVkaWEvaW1h&#13;&#10;Z2UxLmpwZWdQSwECLQAUAAYACAAAACEA7lBSLeUAAAAOAQAADwAAAAAAAAAAAAAAAACDsgAAZHJz&#13;&#10;L2Rvd25yZXYueG1sUEsBAi0AFAAGAAgAAAAhAFhgsxu6AAAAIgEAABkAAAAAAAAAAAAAAAAAlbMA&#13;&#10;AGRycy9fcmVscy9lMm9Eb2MueG1sLnJlbHNQSwUGAAAAAAYABgB9AQAAhrQAAAAA&#13;&#10;">
                <v:shape id="Picture 6" o:spid="_x0000_s1030" type="#_x0000_t75" alt="SS City of New York, the twin nscrewed liner of the Inman Line.&#10;&#10;&#10;Description automatically generated" style="position:absolute;width:39458;height:19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wa5xwAAAN8AAAAPAAAAZHJzL2Rvd25yZXYueG1sRI9Ba8JA&#13;&#10;FITvQv/D8gpeim4soiG6SmkpeBDRtN6f2WcSmn0bsxsT/70rFLwMDMN8wyzXvanElRpXWlYwGUcg&#13;&#10;iDOrS84V/P58j2IQziNrrCyTghs5WK9eBktMtO34QNfU5yJA2CWooPC+TqR0WUEG3djWxCE728ag&#13;&#10;D7bJpW6wC3BTyfcomkmDJYeFAmv6LCj7S1uj4FTtLp3cTlLfXqa33THe7t/msVLD1/5rEeRjAcJT&#13;&#10;75+Nf8RGK5jB40/4AnJ1BwAA//8DAFBLAQItABQABgAIAAAAIQDb4fbL7gAAAIUBAAATAAAAAAAA&#13;&#10;AAAAAAAAAAAAAABbQ29udGVudF9UeXBlc10ueG1sUEsBAi0AFAAGAAgAAAAhAFr0LFu/AAAAFQEA&#13;&#10;AAsAAAAAAAAAAAAAAAAAHwEAAF9yZWxzLy5yZWxzUEsBAi0AFAAGAAgAAAAhAJ5zBrnHAAAA3wAA&#13;&#10;AA8AAAAAAAAAAAAAAAAABwIAAGRycy9kb3ducmV2LnhtbFBLBQYAAAAAAwADALcAAAD7AgAAAAA=&#13;&#10;">
                  <v:imagedata r:id="rId11" o:title="SS City of New York, the twin nscrewed liner of the Inman Line"/>
                </v:shape>
                <v:shape id="Text Box 7" o:spid="_x0000_s1031" type="#_x0000_t202" style="position:absolute;left:2743;top:19765;width:33032;height:17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ssUxgAAAN8AAAAPAAAAZHJzL2Rvd25yZXYueG1sRI9Pi8Iw&#13;&#10;FMTvC36H8AQvi6brwZVqFLUreHAP/sHzo3m2xealJNHWb2+Ehb0MDMP8hpkvO1OLBzlfWVbwNUpA&#13;&#10;EOdWV1woOJ+2wykIH5A11pZJwZM8LBe9jzmm2rZ8oMcxFCJC2KeooAyhSaX0eUkG/cg2xDG7Wmcw&#13;&#10;ROsKqR22EW5qOU6SiTRYcVwosaFNSfnteDcKJpm7twfefGbnnz3+NsX4sn5elBr0u2wWZTUDEagL&#13;&#10;/40/xE4r+Ib3n/gF5OIFAAD//wMAUEsBAi0AFAAGAAgAAAAhANvh9svuAAAAhQEAABMAAAAAAAAA&#13;&#10;AAAAAAAAAAAAAFtDb250ZW50X1R5cGVzXS54bWxQSwECLQAUAAYACAAAACEAWvQsW78AAAAVAQAA&#13;&#10;CwAAAAAAAAAAAAAAAAAfAQAAX3JlbHMvLnJlbHNQSwECLQAUAAYACAAAACEApt7LFMYAAADfAAAA&#13;&#10;DwAAAAAAAAAAAAAAAAAHAgAAZHJzL2Rvd25yZXYueG1sUEsFBgAAAAADAAMAtwAAAPoCAAAAAA==&#13;&#10;" stroked="f">
                  <v:textbox inset="0,0,0,0">
                    <w:txbxContent>
                      <w:p w14:paraId="42D515E7" w14:textId="77777777" w:rsidR="00FB0F6D" w:rsidRPr="007813AA" w:rsidRDefault="00FB0F6D" w:rsidP="00FB0F6D">
                        <w:pPr>
                          <w:pStyle w:val="Caption"/>
                          <w:jc w:val="center"/>
                          <w:rPr>
                            <w:rFonts w:ascii="Times New Roman" w:eastAsia="Cambria" w:hAnsi="Times New Roman"/>
                            <w:i w:val="0"/>
                            <w:iCs w:val="0"/>
                            <w:noProof/>
                            <w:color w:val="000000" w:themeColor="text1"/>
                            <w:u w:color="000000"/>
                            <w:bdr w:val="nil"/>
                          </w:rPr>
                        </w:pPr>
                        <w:r w:rsidRPr="007813AA">
                          <w:rPr>
                            <w:rFonts w:ascii="Times New Roman" w:hAnsi="Times New Roman"/>
                            <w:i w:val="0"/>
                            <w:iCs w:val="0"/>
                            <w:color w:val="000000" w:themeColor="text1"/>
                          </w:rPr>
                          <w:t>SS City of New York, twin screwed liner of the Inman Line</w:t>
                        </w:r>
                      </w:p>
                      <w:p w14:paraId="03B61D2F" w14:textId="77777777" w:rsidR="00FB0F6D" w:rsidRDefault="00FB0F6D" w:rsidP="00FB0F6D"/>
                    </w:txbxContent>
                  </v:textbox>
                </v:shape>
                <w10:wrap type="through"/>
              </v:group>
            </w:pict>
          </mc:Fallback>
        </mc:AlternateContent>
      </w:r>
    </w:p>
    <w:p w14:paraId="453DBC3E" w14:textId="3A9745B3" w:rsidR="003544C0" w:rsidRPr="003544C0" w:rsidRDefault="003544C0" w:rsidP="003544C0">
      <w:pPr>
        <w:pStyle w:val="Heading"/>
        <w:contextualSpacing/>
        <w:rPr>
          <w:rFonts w:asciiTheme="minorHAnsi" w:hAnsiTheme="minorHAnsi"/>
          <w:b w:val="0"/>
          <w:bCs w:val="0"/>
          <w:color w:val="auto"/>
          <w:sz w:val="28"/>
          <w:szCs w:val="28"/>
        </w:rPr>
      </w:pPr>
      <w:r w:rsidRPr="003544C0">
        <w:rPr>
          <w:rFonts w:asciiTheme="minorHAnsi" w:hAnsiTheme="minorHAnsi"/>
          <w:b w:val="0"/>
          <w:bCs w:val="0"/>
          <w:color w:val="auto"/>
          <w:sz w:val="28"/>
          <w:szCs w:val="28"/>
        </w:rPr>
        <w:br w:type="page"/>
      </w:r>
      <w:bookmarkEnd w:id="2"/>
    </w:p>
    <w:sectPr w:rsidR="003544C0" w:rsidRPr="003544C0" w:rsidSect="00632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C0DC" w14:textId="77777777" w:rsidR="00242B57" w:rsidRDefault="00242B57" w:rsidP="00FB0F6D">
      <w:pPr>
        <w:spacing w:after="0" w:line="240" w:lineRule="auto"/>
      </w:pPr>
      <w:r>
        <w:separator/>
      </w:r>
    </w:p>
  </w:endnote>
  <w:endnote w:type="continuationSeparator" w:id="0">
    <w:p w14:paraId="30BC6290" w14:textId="77777777" w:rsidR="00242B57" w:rsidRDefault="00242B57" w:rsidP="00FB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925F" w14:textId="77777777" w:rsidR="00242B57" w:rsidRDefault="00242B57" w:rsidP="00FB0F6D">
      <w:pPr>
        <w:spacing w:after="0" w:line="240" w:lineRule="auto"/>
      </w:pPr>
      <w:r>
        <w:separator/>
      </w:r>
    </w:p>
  </w:footnote>
  <w:footnote w:type="continuationSeparator" w:id="0">
    <w:p w14:paraId="393E0D85" w14:textId="77777777" w:rsidR="00242B57" w:rsidRDefault="00242B57" w:rsidP="00FB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194B" w14:textId="0E46B54B" w:rsidR="00FB0F6D" w:rsidRDefault="00FB0F6D">
    <w:pPr>
      <w:pStyle w:val="Header"/>
    </w:pPr>
    <w:r>
      <w:rPr>
        <w:noProof/>
        <w:lang w:eastAsia="zh-CN"/>
      </w:rPr>
      <mc:AlternateContent>
        <mc:Choice Requires="wps">
          <w:drawing>
            <wp:anchor distT="0" distB="0" distL="118745" distR="118745" simplePos="0" relativeHeight="251659264" behindDoc="1" locked="0" layoutInCell="1" allowOverlap="0" wp14:anchorId="49A5A821" wp14:editId="58EB9DEE">
              <wp:simplePos x="0" y="0"/>
              <wp:positionH relativeFrom="margin">
                <wp:posOffset>0</wp:posOffset>
              </wp:positionH>
              <wp:positionV relativeFrom="page">
                <wp:posOffset>452755</wp:posOffset>
              </wp:positionV>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3A2A6" w14:textId="28573199" w:rsidR="00FB0F6D" w:rsidRDefault="00FB0F6D">
                          <w:pPr>
                            <w:pStyle w:val="Header"/>
                            <w:tabs>
                              <w:tab w:val="clear" w:pos="4680"/>
                              <w:tab w:val="clear" w:pos="9360"/>
                            </w:tabs>
                            <w:jc w:val="center"/>
                            <w:rPr>
                              <w:caps/>
                              <w:color w:val="FFFFFF" w:themeColor="background1"/>
                            </w:rPr>
                          </w:pPr>
                          <w:r>
                            <w:rPr>
                              <w:caps/>
                              <w:color w:val="FFFFFF" w:themeColor="background1"/>
                            </w:rPr>
                            <w:t>1889, a novel b y Michael A. gfotwalt, excerpt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A5A821" id="Rectangle 197" o:spid="_x0000_s1032" style="position:absolute;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36sAKd4AAAAMAQAADwAAAGRycy9kb3ducmV2LnhtbEyPQU/D&#13;&#10;MAyF70j8h8hI3FhaKtGuazqhDc6wMe5pY9qKxClNtpZ/jznBxZL97Of3VdvFWXHBKQyeFKSrBARS&#13;&#10;681AnYLT2/NdASJETUZbT6jgGwNs6+urSpfGz3TAyzF2gk0olFpBH+NYShnaHp0OKz8isfbhJ6cj&#13;&#10;t1MnzaRnNndW3ifJg3R6IP7Q6xF3Pbafx7NTMNg0n1/2vS3ew1eORfO0ez2clLq9WfYbLo8bEBGX&#13;&#10;+HcBvwycH2oO1vgzmSCsAqaJCvI0A8HqOst50PBamq1B1pX8D1H/AAAA//8DAFBLAQItABQABgAI&#13;&#10;AAAAIQC2gziS/gAAAOEBAAATAAAAAAAAAAAAAAAAAAAAAABbQ29udGVudF9UeXBlc10ueG1sUEsB&#13;&#10;Ai0AFAAGAAgAAAAhADj9If/WAAAAlAEAAAsAAAAAAAAAAAAAAAAALwEAAF9yZWxzLy5yZWxzUEsB&#13;&#10;Ai0AFAAGAAgAAAAhAPMQXCiTAgAAlwUAAA4AAAAAAAAAAAAAAAAALgIAAGRycy9lMm9Eb2MueG1s&#13;&#10;UEsBAi0AFAAGAAgAAAAhAN+rACneAAAADAEAAA8AAAAAAAAAAAAAAAAA7QQAAGRycy9kb3ducmV2&#13;&#10;LnhtbFBLBQYAAAAABAAEAPMAAAD4BQAAAAA=&#13;&#10;" o:allowoverlap="f" fillcolor="#4472c4 [3204]" stroked="f" strokeweight="1pt">
              <v:textbox style="mso-fit-shape-to-text:t">
                <w:txbxContent>
                  <w:p w14:paraId="4DB3A2A6" w14:textId="28573199" w:rsidR="00FB0F6D" w:rsidRDefault="00FB0F6D">
                    <w:pPr>
                      <w:pStyle w:val="Header"/>
                      <w:tabs>
                        <w:tab w:val="clear" w:pos="4680"/>
                        <w:tab w:val="clear" w:pos="9360"/>
                      </w:tabs>
                      <w:jc w:val="center"/>
                      <w:rPr>
                        <w:caps/>
                        <w:color w:val="FFFFFF" w:themeColor="background1"/>
                      </w:rPr>
                    </w:pPr>
                    <w:r>
                      <w:rPr>
                        <w:caps/>
                        <w:color w:val="FFFFFF" w:themeColor="background1"/>
                      </w:rPr>
                      <w:t>1889, a novel b y Michael A. gfotwalt, excerpt</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C0"/>
    <w:rsid w:val="00135752"/>
    <w:rsid w:val="001C5B95"/>
    <w:rsid w:val="00242B57"/>
    <w:rsid w:val="003544C0"/>
    <w:rsid w:val="005F0839"/>
    <w:rsid w:val="00632268"/>
    <w:rsid w:val="00A65C4D"/>
    <w:rsid w:val="00B73438"/>
    <w:rsid w:val="00F00FE4"/>
    <w:rsid w:val="00FB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995F"/>
  <w15:chartTrackingRefBased/>
  <w15:docId w15:val="{50A2B1A8-8006-1A45-A7CF-482E8FFB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C0"/>
    <w:pPr>
      <w:widowControl w:val="0"/>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FB0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544C0"/>
    <w:pPr>
      <w:spacing w:line="240" w:lineRule="auto"/>
    </w:pPr>
    <w:rPr>
      <w:i/>
      <w:iCs/>
      <w:color w:val="44546A" w:themeColor="text2"/>
      <w:sz w:val="18"/>
      <w:szCs w:val="18"/>
    </w:rPr>
  </w:style>
  <w:style w:type="character" w:styleId="Hyperlink">
    <w:name w:val="Hyperlink"/>
    <w:uiPriority w:val="99"/>
    <w:unhideWhenUsed/>
    <w:rsid w:val="003544C0"/>
    <w:rPr>
      <w:color w:val="0000FF"/>
      <w:u w:val="single"/>
    </w:rPr>
  </w:style>
  <w:style w:type="paragraph" w:styleId="TOC3">
    <w:name w:val="toc 3"/>
    <w:basedOn w:val="Normal"/>
    <w:next w:val="Normal"/>
    <w:autoRedefine/>
    <w:uiPriority w:val="39"/>
    <w:unhideWhenUsed/>
    <w:rsid w:val="003544C0"/>
    <w:pPr>
      <w:tabs>
        <w:tab w:val="right" w:leader="dot" w:pos="6470"/>
      </w:tabs>
      <w:spacing w:after="0"/>
      <w:ind w:left="864"/>
    </w:pPr>
    <w:rPr>
      <w:rFonts w:asciiTheme="minorHAnsi" w:hAnsiTheme="minorHAnsi" w:cstheme="minorHAnsi"/>
      <w:sz w:val="20"/>
      <w:szCs w:val="20"/>
    </w:rPr>
  </w:style>
  <w:style w:type="paragraph" w:customStyle="1" w:styleId="Body">
    <w:name w:val="Body"/>
    <w:rsid w:val="003544C0"/>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Heading">
    <w:name w:val="Heading"/>
    <w:next w:val="Body"/>
    <w:rsid w:val="003544C0"/>
    <w:pPr>
      <w:keepNext/>
      <w:keepLines/>
      <w:pBdr>
        <w:top w:val="nil"/>
        <w:left w:val="nil"/>
        <w:bottom w:val="nil"/>
        <w:right w:val="nil"/>
        <w:between w:val="nil"/>
        <w:bar w:val="nil"/>
      </w:pBdr>
      <w:spacing w:before="480"/>
      <w:outlineLvl w:val="2"/>
    </w:pPr>
    <w:rPr>
      <w:rFonts w:ascii="Calibri" w:eastAsia="Calibri" w:hAnsi="Calibri" w:cs="Calibri"/>
      <w:b/>
      <w:bCs/>
      <w:color w:val="345A8A"/>
      <w:sz w:val="32"/>
      <w:szCs w:val="32"/>
      <w:u w:color="345A8A"/>
      <w:bdr w:val="nil"/>
    </w:rPr>
  </w:style>
  <w:style w:type="paragraph" w:styleId="Header">
    <w:name w:val="header"/>
    <w:basedOn w:val="Normal"/>
    <w:link w:val="HeaderChar"/>
    <w:uiPriority w:val="99"/>
    <w:unhideWhenUsed/>
    <w:rsid w:val="00FB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6D"/>
    <w:rPr>
      <w:rFonts w:ascii="Calibri" w:eastAsia="Calibri" w:hAnsi="Calibri" w:cs="Times New Roman"/>
      <w:sz w:val="22"/>
      <w:szCs w:val="22"/>
    </w:rPr>
  </w:style>
  <w:style w:type="paragraph" w:styleId="Footer">
    <w:name w:val="footer"/>
    <w:basedOn w:val="Normal"/>
    <w:link w:val="FooterChar"/>
    <w:uiPriority w:val="99"/>
    <w:unhideWhenUsed/>
    <w:rsid w:val="00FB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6D"/>
    <w:rPr>
      <w:rFonts w:ascii="Calibri" w:eastAsia="Calibri" w:hAnsi="Calibri" w:cs="Times New Roman"/>
      <w:sz w:val="22"/>
      <w:szCs w:val="22"/>
    </w:rPr>
  </w:style>
  <w:style w:type="character" w:customStyle="1" w:styleId="Heading2Char">
    <w:name w:val="Heading 2 Char"/>
    <w:basedOn w:val="DefaultParagraphFont"/>
    <w:link w:val="Heading2"/>
    <w:uiPriority w:val="9"/>
    <w:rsid w:val="00FB0F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FA37-2A41-6448-994A-96903E56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1636</Words>
  <Characters>7641</Characters>
  <Application>Microsoft Office Word</Application>
  <DocSecurity>0</DocSecurity>
  <Lines>146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gotwalt</dc:creator>
  <cp:keywords/>
  <dc:description/>
  <cp:lastModifiedBy>michael gotwalt</cp:lastModifiedBy>
  <cp:revision>1</cp:revision>
  <dcterms:created xsi:type="dcterms:W3CDTF">2021-05-12T15:28:00Z</dcterms:created>
  <dcterms:modified xsi:type="dcterms:W3CDTF">2021-05-12T15:53:00Z</dcterms:modified>
</cp:coreProperties>
</file>